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CC727" w14:textId="77777777" w:rsidR="00B569AE" w:rsidRDefault="00B569AE">
      <w:pPr>
        <w:rPr>
          <w:b/>
        </w:rPr>
      </w:pPr>
    </w:p>
    <w:p w14:paraId="2410CD81" w14:textId="77777777" w:rsidR="00B569AE" w:rsidRDefault="00CA072E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Cargo a desempeñar: </w:t>
      </w:r>
      <w:r>
        <w:rPr>
          <w:rFonts w:ascii="Verdana" w:eastAsia="Verdana" w:hAnsi="Verdana" w:cs="Verdana"/>
        </w:rPr>
        <w:t xml:space="preserve">        ____________________________________________                                                                                                          </w:t>
      </w:r>
      <w:r>
        <w:rPr>
          <w:rFonts w:ascii="Verdana" w:eastAsia="Verdana" w:hAnsi="Verdana" w:cs="Verdana"/>
          <w:b/>
        </w:rPr>
        <w:t>Fecha: ___________________________________</w:t>
      </w:r>
    </w:p>
    <w:p w14:paraId="33A89964" w14:textId="77777777" w:rsidR="00B569AE" w:rsidRDefault="00CA07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Requisitos de estudio y experiencia: ___________________________________</w:t>
      </w:r>
    </w:p>
    <w:tbl>
      <w:tblPr>
        <w:tblStyle w:val="a"/>
        <w:tblW w:w="177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559"/>
        <w:gridCol w:w="1134"/>
        <w:gridCol w:w="1134"/>
        <w:gridCol w:w="1134"/>
        <w:gridCol w:w="1559"/>
        <w:gridCol w:w="1235"/>
        <w:gridCol w:w="1097"/>
        <w:gridCol w:w="1354"/>
        <w:gridCol w:w="975"/>
        <w:gridCol w:w="1293"/>
        <w:gridCol w:w="1331"/>
        <w:gridCol w:w="1233"/>
        <w:gridCol w:w="980"/>
      </w:tblGrid>
      <w:tr w:rsidR="00B569AE" w14:paraId="45D31C16" w14:textId="77777777" w:rsidTr="00125D61">
        <w:trPr>
          <w:trHeight w:val="404"/>
        </w:trPr>
        <w:tc>
          <w:tcPr>
            <w:tcW w:w="17719" w:type="dxa"/>
            <w:gridSpan w:val="14"/>
            <w:shd w:val="clear" w:color="auto" w:fill="auto"/>
          </w:tcPr>
          <w:p w14:paraId="66116EC3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REQUISITOS ESTUDIOS Y EXPERIENCIA</w:t>
            </w:r>
          </w:p>
        </w:tc>
      </w:tr>
      <w:tr w:rsidR="00B569AE" w14:paraId="7B964B52" w14:textId="77777777" w:rsidTr="00125D61">
        <w:trPr>
          <w:trHeight w:val="313"/>
        </w:trPr>
        <w:tc>
          <w:tcPr>
            <w:tcW w:w="8221" w:type="dxa"/>
            <w:gridSpan w:val="6"/>
            <w:shd w:val="clear" w:color="auto" w:fill="auto"/>
          </w:tcPr>
          <w:p w14:paraId="4EE94B63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REQUISITOS ESTUDIOS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66FDF52C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EXPERIENCIA RELACIONADA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B37B84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CUMPLIMIENTO EXPERIENCIA</w:t>
            </w:r>
          </w:p>
        </w:tc>
      </w:tr>
      <w:tr w:rsidR="00B569AE" w14:paraId="75507B91" w14:textId="77777777" w:rsidTr="00125D61">
        <w:trPr>
          <w:trHeight w:val="313"/>
        </w:trPr>
        <w:tc>
          <w:tcPr>
            <w:tcW w:w="1701" w:type="dxa"/>
            <w:shd w:val="clear" w:color="auto" w:fill="auto"/>
            <w:vAlign w:val="center"/>
          </w:tcPr>
          <w:p w14:paraId="4FD476DC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Nombre y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Apellido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4E0A952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Identificación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CC68A2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Bachiller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6F163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Pregrado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DF710F8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Posgrado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A52E82B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Cumplimiento</w:t>
            </w:r>
            <w:proofErr w:type="spellEnd"/>
          </w:p>
          <w:p w14:paraId="29A166A8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Requisitos</w:t>
            </w:r>
            <w:proofErr w:type="spellEnd"/>
          </w:p>
          <w:p w14:paraId="2FEBF4E1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Académicos</w:t>
            </w:r>
            <w:proofErr w:type="spellEnd"/>
          </w:p>
        </w:tc>
        <w:tc>
          <w:tcPr>
            <w:tcW w:w="1235" w:type="dxa"/>
            <w:shd w:val="clear" w:color="auto" w:fill="auto"/>
            <w:vAlign w:val="center"/>
          </w:tcPr>
          <w:p w14:paraId="0A1E17E9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Entidad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3F87F3A7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Inicio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14:paraId="5D9B155F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Terminación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218FD733" w14:textId="77777777" w:rsidR="00B569AE" w:rsidRDefault="00B569A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263F7268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 meses</w:t>
            </w:r>
          </w:p>
        </w:tc>
        <w:tc>
          <w:tcPr>
            <w:tcW w:w="1293" w:type="dxa"/>
            <w:shd w:val="clear" w:color="auto" w:fill="auto"/>
          </w:tcPr>
          <w:p w14:paraId="6B14C011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Cargo u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Contractual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6194689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Relacionada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62B3C112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</w:tcPr>
          <w:p w14:paraId="2502BE6F" w14:textId="77777777" w:rsidR="00B569AE" w:rsidRDefault="00CA072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Laboral</w:t>
            </w:r>
          </w:p>
        </w:tc>
      </w:tr>
      <w:tr w:rsidR="00B569AE" w14:paraId="6D094220" w14:textId="77777777" w:rsidTr="00125D61">
        <w:trPr>
          <w:trHeight w:val="387"/>
        </w:trPr>
        <w:tc>
          <w:tcPr>
            <w:tcW w:w="1701" w:type="dxa"/>
          </w:tcPr>
          <w:p w14:paraId="2BA16250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455B9F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8C452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AF0444C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78EE86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637F7E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1EE56E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35" w:type="dxa"/>
          </w:tcPr>
          <w:p w14:paraId="105492F1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795E332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C39BF1E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E65C673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75" w:type="dxa"/>
          </w:tcPr>
          <w:p w14:paraId="217B20FE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BAD6374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93" w:type="dxa"/>
          </w:tcPr>
          <w:p w14:paraId="15CD0EF1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6C2F70F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308CED8A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0" w:type="dxa"/>
          </w:tcPr>
          <w:p w14:paraId="2981A0F9" w14:textId="77777777" w:rsidR="00B569AE" w:rsidRDefault="00B569A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569AE" w14:paraId="521E5CC3" w14:textId="77777777" w:rsidTr="00125D61">
        <w:trPr>
          <w:trHeight w:val="313"/>
        </w:trPr>
        <w:tc>
          <w:tcPr>
            <w:tcW w:w="1701" w:type="dxa"/>
          </w:tcPr>
          <w:p w14:paraId="173AC561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B2E88A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8FC8DB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19416B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EF60C4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601034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35" w:type="dxa"/>
          </w:tcPr>
          <w:p w14:paraId="4E5A5BEE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7" w:type="dxa"/>
          </w:tcPr>
          <w:p w14:paraId="7B858669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54" w:type="dxa"/>
          </w:tcPr>
          <w:p w14:paraId="4C8258E3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75" w:type="dxa"/>
          </w:tcPr>
          <w:p w14:paraId="3F98E849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93" w:type="dxa"/>
          </w:tcPr>
          <w:p w14:paraId="681420F8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741ABE0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5D6B8BC9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80" w:type="dxa"/>
          </w:tcPr>
          <w:p w14:paraId="01DE8EF1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569AE" w14:paraId="2FA34355" w14:textId="77777777" w:rsidTr="00125D61">
        <w:trPr>
          <w:trHeight w:val="1113"/>
        </w:trPr>
        <w:tc>
          <w:tcPr>
            <w:tcW w:w="17719" w:type="dxa"/>
            <w:gridSpan w:val="14"/>
          </w:tcPr>
          <w:p w14:paraId="71D97AEF" w14:textId="77777777" w:rsidR="00B569AE" w:rsidRDefault="00CA072E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Observaciones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3F4E085A" w14:textId="77777777" w:rsidR="00B569AE" w:rsidRDefault="00B569A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55AD72B" w14:textId="77777777" w:rsidR="00125D61" w:rsidRDefault="00CA07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Firma:  _______________________________________________</w:t>
      </w:r>
    </w:p>
    <w:p w14:paraId="28FD4472" w14:textId="77777777" w:rsidR="00B569AE" w:rsidRDefault="00CA07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</w:t>
      </w:r>
      <w:r>
        <w:rPr>
          <w:rFonts w:ascii="Verdana" w:eastAsia="Verdana" w:hAnsi="Verdana" w:cs="Verdana"/>
        </w:rPr>
        <w:t xml:space="preserve">Coordinador GIT de Talento Humano y Prestaciones Sociales </w:t>
      </w:r>
    </w:p>
    <w:sectPr w:rsidR="00B569AE">
      <w:headerReference w:type="default" r:id="rId7"/>
      <w:pgSz w:w="2016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80B5E" w14:textId="77777777" w:rsidR="00335884" w:rsidRDefault="00335884">
      <w:pPr>
        <w:spacing w:after="0" w:line="240" w:lineRule="auto"/>
      </w:pPr>
      <w:r>
        <w:separator/>
      </w:r>
    </w:p>
  </w:endnote>
  <w:endnote w:type="continuationSeparator" w:id="0">
    <w:p w14:paraId="3807D577" w14:textId="77777777" w:rsidR="00335884" w:rsidRDefault="0033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3937" w14:textId="77777777" w:rsidR="00335884" w:rsidRDefault="00335884">
      <w:pPr>
        <w:spacing w:after="0" w:line="240" w:lineRule="auto"/>
      </w:pPr>
      <w:r>
        <w:separator/>
      </w:r>
    </w:p>
  </w:footnote>
  <w:footnote w:type="continuationSeparator" w:id="0">
    <w:p w14:paraId="467C0ED4" w14:textId="77777777" w:rsidR="00335884" w:rsidRDefault="0033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5A51" w14:textId="77777777" w:rsidR="00B569AE" w:rsidRDefault="00125D61" w:rsidP="00125D6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Verdana" w:eastAsia="Verdana" w:hAnsi="Verdana" w:cs="Verdana"/>
      </w:rPr>
    </w:pPr>
    <w:r w:rsidRPr="00937D7D">
      <w:rPr>
        <w:noProof/>
      </w:rPr>
      <w:drawing>
        <wp:inline distT="0" distB="0" distL="0" distR="0" wp14:anchorId="244494A1" wp14:editId="760698DC">
          <wp:extent cx="5581650" cy="552450"/>
          <wp:effectExtent l="0" t="0" r="0" b="0"/>
          <wp:docPr id="2919183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07232" name="Imagen 75770723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51" b="21937"/>
                  <a:stretch/>
                </pic:blipFill>
                <pic:spPr bwMode="auto">
                  <a:xfrm>
                    <a:off x="0" y="0"/>
                    <a:ext cx="55816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4753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04"/>
      <w:gridCol w:w="4068"/>
      <w:gridCol w:w="3785"/>
      <w:gridCol w:w="3413"/>
    </w:tblGrid>
    <w:tr w:rsidR="00125D61" w:rsidRPr="00D90F17" w14:paraId="0D9985DC" w14:textId="77777777" w:rsidTr="00125D61">
      <w:trPr>
        <w:trHeight w:val="50"/>
        <w:jc w:val="center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63B0B841" w14:textId="77777777" w:rsidR="00125D61" w:rsidRDefault="00125D61" w:rsidP="00125D61">
          <w:pPr>
            <w:jc w:val="center"/>
            <w:rPr>
              <w:rFonts w:ascii="Verdana" w:hAnsi="Verdana"/>
              <w:b/>
              <w:i/>
            </w:rPr>
          </w:pPr>
        </w:p>
      </w:tc>
    </w:tr>
    <w:tr w:rsidR="00125D61" w:rsidRPr="00D90F17" w14:paraId="025F6044" w14:textId="77777777" w:rsidTr="00125D61">
      <w:trPr>
        <w:trHeight w:val="137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B10025" w14:textId="77777777" w:rsidR="00125D61" w:rsidRPr="00E14FE4" w:rsidRDefault="00125D61" w:rsidP="00125D61">
          <w:pPr>
            <w:jc w:val="center"/>
            <w:rPr>
              <w:rFonts w:ascii="Verdana" w:hAnsi="Verdana"/>
              <w:b/>
              <w:bCs/>
              <w:i/>
              <w:iCs/>
            </w:rPr>
          </w:pPr>
          <w:r>
            <w:rPr>
              <w:rFonts w:ascii="Verdana" w:eastAsia="Verdana" w:hAnsi="Verdana" w:cs="Verdana"/>
              <w:b/>
              <w:color w:val="000000"/>
            </w:rPr>
            <w:t>EVALUACIÓN DE HOJAS DE VIDA</w:t>
          </w:r>
        </w:p>
      </w:tc>
    </w:tr>
    <w:tr w:rsidR="00125D61" w:rsidRPr="00D90F17" w14:paraId="66898F6C" w14:textId="77777777" w:rsidTr="00125D61">
      <w:trPr>
        <w:trHeight w:val="236"/>
        <w:jc w:val="center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FCB57F" w14:textId="77777777" w:rsidR="00125D61" w:rsidRPr="004637B6" w:rsidRDefault="00125D61" w:rsidP="00125D61">
          <w:pPr>
            <w:jc w:val="center"/>
            <w:rPr>
              <w:rFonts w:ascii="Verdana" w:hAnsi="Verdana"/>
              <w:b/>
              <w:bCs/>
              <w:i/>
              <w:iCs/>
            </w:rPr>
          </w:pPr>
          <w:r w:rsidRPr="004637B6">
            <w:rPr>
              <w:rFonts w:ascii="Verdana" w:hAnsi="Verdana"/>
              <w:b/>
              <w:bCs/>
              <w:iCs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CCB83BC" w14:textId="77777777" w:rsidR="00125D61" w:rsidRPr="00617470" w:rsidRDefault="00125D61" w:rsidP="00125D61">
          <w:pPr>
            <w:jc w:val="center"/>
            <w:rPr>
              <w:rFonts w:ascii="Montserrat" w:hAnsi="Montserrat"/>
            </w:rPr>
          </w:pPr>
          <w:r>
            <w:rPr>
              <w:rFonts w:ascii="Verdana" w:eastAsia="Verdana" w:hAnsi="Verdana" w:cs="Verdana"/>
              <w:color w:val="000000"/>
            </w:rPr>
            <w:t>GESTIÓN HUMANA</w:t>
          </w:r>
        </w:p>
      </w:tc>
    </w:tr>
    <w:tr w:rsidR="00125D61" w:rsidRPr="00D90F17" w14:paraId="25EC502E" w14:textId="77777777" w:rsidTr="00125D61">
      <w:trPr>
        <w:trHeight w:val="115"/>
        <w:jc w:val="center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50110E" w14:textId="77777777" w:rsidR="00125D61" w:rsidRPr="004637B6" w:rsidRDefault="00125D61" w:rsidP="00125D61">
          <w:pPr>
            <w:jc w:val="center"/>
            <w:rPr>
              <w:rFonts w:ascii="Verdana" w:hAnsi="Verdana"/>
              <w:b/>
              <w:bCs/>
              <w:i/>
              <w:iCs/>
            </w:rPr>
          </w:pPr>
          <w:r>
            <w:rPr>
              <w:rFonts w:ascii="Verdana" w:hAnsi="Verdana"/>
              <w:b/>
              <w:bCs/>
              <w:iCs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AB125E" w14:textId="77777777" w:rsidR="00125D61" w:rsidRPr="00617470" w:rsidRDefault="00125D61" w:rsidP="00125D61">
          <w:pPr>
            <w:jc w:val="center"/>
            <w:rPr>
              <w:rFonts w:ascii="Montserrat" w:hAnsi="Montserrat"/>
            </w:rPr>
          </w:pPr>
          <w:r>
            <w:rPr>
              <w:rFonts w:ascii="Verdana" w:eastAsia="Verdana" w:hAnsi="Verdana" w:cs="Verdana"/>
              <w:b/>
              <w:color w:val="000000"/>
            </w:rPr>
            <w:t>SELECCIÓN, VINCULACIÓN Y DESVINCULACIÓN DE PERSONAL DE PLANTA</w:t>
          </w:r>
        </w:p>
      </w:tc>
    </w:tr>
    <w:tr w:rsidR="00125D61" w:rsidRPr="00D90F17" w14:paraId="69354452" w14:textId="77777777" w:rsidTr="00125D61">
      <w:trPr>
        <w:trHeight w:val="234"/>
        <w:jc w:val="center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5CCB8BE" w14:textId="77777777" w:rsidR="00125D61" w:rsidRPr="004637B6" w:rsidRDefault="00125D61" w:rsidP="00125D61">
          <w:pPr>
            <w:jc w:val="center"/>
            <w:rPr>
              <w:rFonts w:ascii="Verdana" w:hAnsi="Verdana"/>
              <w:b/>
              <w:bCs/>
              <w:i/>
              <w:iCs/>
            </w:rPr>
          </w:pPr>
          <w:r w:rsidRPr="004637B6">
            <w:rPr>
              <w:rFonts w:ascii="Verdana" w:hAnsi="Verdana"/>
              <w:b/>
              <w:bCs/>
              <w:iCs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D84E87" w14:textId="77777777" w:rsidR="00125D61" w:rsidRPr="004637B6" w:rsidRDefault="00125D61" w:rsidP="00125D61">
          <w:pPr>
            <w:jc w:val="center"/>
            <w:rPr>
              <w:rFonts w:ascii="Verdana" w:hAnsi="Verdana"/>
              <w:b/>
              <w:bCs/>
              <w:i/>
              <w:iCs/>
            </w:rPr>
          </w:pPr>
          <w:r w:rsidRPr="004637B6">
            <w:rPr>
              <w:rFonts w:ascii="Verdana" w:hAnsi="Verdana"/>
              <w:b/>
              <w:bCs/>
              <w:iCs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49747A" w14:textId="77777777" w:rsidR="00125D61" w:rsidRPr="004637B6" w:rsidRDefault="00125D61" w:rsidP="00125D61">
          <w:pPr>
            <w:jc w:val="center"/>
            <w:rPr>
              <w:rFonts w:ascii="Verdana" w:hAnsi="Verdana"/>
              <w:b/>
              <w:bCs/>
              <w:i/>
              <w:iCs/>
            </w:rPr>
          </w:pPr>
          <w:r w:rsidRPr="004637B6">
            <w:rPr>
              <w:rFonts w:ascii="Verdana" w:hAnsi="Verdana"/>
              <w:b/>
              <w:bCs/>
              <w:iCs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062138" w14:textId="77777777" w:rsidR="00125D61" w:rsidRPr="00617470" w:rsidRDefault="00125D61" w:rsidP="00125D61">
          <w:pPr>
            <w:jc w:val="center"/>
            <w:rPr>
              <w:rFonts w:ascii="Montserrat" w:hAnsi="Montserrat"/>
              <w:b/>
              <w:bCs/>
            </w:rPr>
          </w:pPr>
          <w:r w:rsidRPr="008C2908">
            <w:rPr>
              <w:rFonts w:ascii="Verdana" w:hAnsi="Verdana"/>
              <w:b/>
              <w:bCs/>
              <w:iCs/>
            </w:rPr>
            <w:t>PÁGINA:</w:t>
          </w:r>
        </w:p>
      </w:tc>
    </w:tr>
    <w:tr w:rsidR="00125D61" w:rsidRPr="00D90F17" w14:paraId="04C8261B" w14:textId="77777777" w:rsidTr="00125D61">
      <w:trPr>
        <w:trHeight w:val="144"/>
        <w:jc w:val="center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8AFBF8" w14:textId="7D97E16E" w:rsidR="00125D61" w:rsidRPr="004637B6" w:rsidRDefault="001C34C9" w:rsidP="001C34C9">
          <w:pPr>
            <w:jc w:val="center"/>
            <w:rPr>
              <w:rFonts w:ascii="Verdana" w:hAnsi="Verdana"/>
              <w:i/>
              <w:iCs/>
            </w:rPr>
          </w:pPr>
          <w:r>
            <w:rPr>
              <w:rFonts w:ascii="Verdana" w:eastAsia="Verdana" w:hAnsi="Verdana" w:cs="Verdana"/>
              <w:color w:val="000000"/>
            </w:rPr>
            <w:t>19/11/2024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F12E70" w14:textId="77777777" w:rsidR="00125D61" w:rsidRPr="004637B6" w:rsidRDefault="00125D61" w:rsidP="00125D61">
          <w:pPr>
            <w:jc w:val="center"/>
            <w:rPr>
              <w:rFonts w:ascii="Verdana" w:hAnsi="Verdana"/>
              <w:i/>
              <w:iCs/>
            </w:rPr>
          </w:pPr>
          <w:r>
            <w:rPr>
              <w:rFonts w:ascii="Verdana" w:eastAsia="Verdana" w:hAnsi="Verdana" w:cs="Verdana"/>
              <w:b/>
              <w:color w:val="000000"/>
            </w:rPr>
            <w:t>GTH19-FOR01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8F5442" w14:textId="46B03A23" w:rsidR="00125D61" w:rsidRPr="004637B6" w:rsidRDefault="00731A9A" w:rsidP="00125D61">
          <w:pPr>
            <w:jc w:val="center"/>
            <w:rPr>
              <w:rFonts w:ascii="Verdana" w:hAnsi="Verdana"/>
              <w:i/>
              <w:iCs/>
            </w:rPr>
          </w:pPr>
          <w:r>
            <w:rPr>
              <w:rFonts w:ascii="Verdana" w:hAnsi="Verdana"/>
              <w:iCs/>
            </w:rPr>
            <w:t>02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A02C15" w14:textId="77777777" w:rsidR="00125D61" w:rsidRPr="00617470" w:rsidRDefault="00125D61" w:rsidP="00125D61">
          <w:pPr>
            <w:jc w:val="center"/>
            <w:rPr>
              <w:rFonts w:ascii="Montserrat" w:hAnsi="Montserrat"/>
            </w:rPr>
          </w:pPr>
          <w:r w:rsidRPr="008C2908">
            <w:rPr>
              <w:rFonts w:ascii="Verdana" w:hAnsi="Verdana"/>
              <w:bCs/>
              <w:i/>
              <w:iCs/>
            </w:rPr>
            <w:fldChar w:fldCharType="begin"/>
          </w:r>
          <w:r w:rsidRPr="008C2908">
            <w:rPr>
              <w:rFonts w:ascii="Verdana" w:hAnsi="Verdana"/>
              <w:bCs/>
              <w:iCs/>
            </w:rPr>
            <w:instrText>PAGE  \* Arabic  \* MERGEFORMAT</w:instrText>
          </w:r>
          <w:r w:rsidRPr="008C2908">
            <w:rPr>
              <w:rFonts w:ascii="Verdana" w:hAnsi="Verdana"/>
              <w:bCs/>
              <w:i/>
              <w:iCs/>
            </w:rPr>
            <w:fldChar w:fldCharType="separate"/>
          </w:r>
          <w:r w:rsidRPr="00C87C21">
            <w:rPr>
              <w:rFonts w:ascii="Verdana" w:hAnsi="Verdana"/>
              <w:bCs/>
              <w:iCs/>
              <w:noProof/>
              <w:lang w:val="es-ES"/>
            </w:rPr>
            <w:t>2</w:t>
          </w:r>
          <w:r w:rsidRPr="008C2908">
            <w:rPr>
              <w:rFonts w:ascii="Verdana" w:hAnsi="Verdana"/>
              <w:bCs/>
              <w:i/>
              <w:iCs/>
            </w:rPr>
            <w:fldChar w:fldCharType="end"/>
          </w:r>
          <w:r w:rsidRPr="008C2908">
            <w:rPr>
              <w:rFonts w:ascii="Verdana" w:hAnsi="Verdana"/>
              <w:iCs/>
              <w:lang w:val="es-ES"/>
            </w:rPr>
            <w:t xml:space="preserve"> de </w:t>
          </w:r>
          <w:r w:rsidRPr="008C2908">
            <w:rPr>
              <w:rFonts w:ascii="Verdana" w:hAnsi="Verdana"/>
              <w:bCs/>
              <w:i/>
              <w:iCs/>
            </w:rPr>
            <w:fldChar w:fldCharType="begin"/>
          </w:r>
          <w:r w:rsidRPr="008C2908">
            <w:rPr>
              <w:rFonts w:ascii="Verdana" w:hAnsi="Verdana"/>
              <w:bCs/>
              <w:iCs/>
            </w:rPr>
            <w:instrText>NUMPAGES  \* Arabic  \* MERGEFORMAT</w:instrText>
          </w:r>
          <w:r w:rsidRPr="008C2908">
            <w:rPr>
              <w:rFonts w:ascii="Verdana" w:hAnsi="Verdana"/>
              <w:bCs/>
              <w:i/>
              <w:iCs/>
            </w:rPr>
            <w:fldChar w:fldCharType="separate"/>
          </w:r>
          <w:r w:rsidRPr="00C87C21">
            <w:rPr>
              <w:rFonts w:ascii="Verdana" w:hAnsi="Verdana"/>
              <w:bCs/>
              <w:iCs/>
              <w:noProof/>
              <w:lang w:val="es-ES"/>
            </w:rPr>
            <w:t>2</w:t>
          </w:r>
          <w:r w:rsidRPr="008C2908">
            <w:rPr>
              <w:rFonts w:ascii="Verdana" w:hAnsi="Verdana"/>
              <w:bCs/>
              <w:i/>
              <w:iCs/>
            </w:rPr>
            <w:fldChar w:fldCharType="end"/>
          </w:r>
        </w:p>
      </w:tc>
    </w:tr>
  </w:tbl>
  <w:p w14:paraId="0D6A92AF" w14:textId="77777777" w:rsidR="00B569AE" w:rsidRDefault="00B569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AE"/>
    <w:rsid w:val="00125D61"/>
    <w:rsid w:val="001C34C9"/>
    <w:rsid w:val="00314670"/>
    <w:rsid w:val="00335884"/>
    <w:rsid w:val="006B5E5F"/>
    <w:rsid w:val="00731A9A"/>
    <w:rsid w:val="00B569AE"/>
    <w:rsid w:val="00CA072E"/>
    <w:rsid w:val="00EA4654"/>
    <w:rsid w:val="00E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92FA5"/>
  <w15:docId w15:val="{7F6ABC2B-E34F-44BB-AEA2-416919E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A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A3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1D24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D35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3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5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3C4"/>
  </w:style>
  <w:style w:type="paragraph" w:styleId="Piedepgina">
    <w:name w:val="footer"/>
    <w:basedOn w:val="Normal"/>
    <w:link w:val="PiedepginaCar"/>
    <w:uiPriority w:val="99"/>
    <w:unhideWhenUsed/>
    <w:rsid w:val="00D35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3C4"/>
  </w:style>
  <w:style w:type="paragraph" w:styleId="Revisin">
    <w:name w:val="Revision"/>
    <w:hidden/>
    <w:uiPriority w:val="99"/>
    <w:semiHidden/>
    <w:rsid w:val="009426DC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EetHrC9RVAvfto74w9ZImKeEQ==">CgMxLjA4AHIhMWZHOV9sMU5VbC0yV2JuWGFheXBNLVU3dkRoMTVtbmVV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dagarcia</dc:creator>
  <cp:lastModifiedBy>ADRIANA CALLEJAS ACEVEDO</cp:lastModifiedBy>
  <cp:revision>4</cp:revision>
  <dcterms:created xsi:type="dcterms:W3CDTF">2023-10-30T22:11:00Z</dcterms:created>
  <dcterms:modified xsi:type="dcterms:W3CDTF">2024-11-19T16:49:00Z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lpwstr>66412</vt:lpwstr>
  </property>
</Properties>
</file>