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2925" w:type="pct"/>
        <w:tblLayout w:type="fixed"/>
        <w:tblLook w:val="04A0" w:firstRow="1" w:lastRow="0" w:firstColumn="1" w:lastColumn="0" w:noHBand="0" w:noVBand="1"/>
      </w:tblPr>
      <w:tblGrid>
        <w:gridCol w:w="1129"/>
        <w:gridCol w:w="2412"/>
        <w:gridCol w:w="1273"/>
        <w:gridCol w:w="1559"/>
      </w:tblGrid>
      <w:tr w:rsidR="00105DA0" w:rsidRPr="00141F1C" w14:paraId="331CE6DF" w14:textId="77777777" w:rsidTr="00573630">
        <w:tc>
          <w:tcPr>
            <w:tcW w:w="886" w:type="pct"/>
            <w:shd w:val="clear" w:color="auto" w:fill="F2F2F2" w:themeFill="background1" w:themeFillShade="F2"/>
            <w:vAlign w:val="center"/>
          </w:tcPr>
          <w:p w14:paraId="47D67648" w14:textId="77777777" w:rsidR="00105DA0" w:rsidRPr="00141F1C" w:rsidRDefault="00105DA0" w:rsidP="00105DA0">
            <w:pPr>
              <w:rPr>
                <w:rFonts w:ascii="Verdana" w:hAnsi="Verdana" w:cs="Arial"/>
                <w:sz w:val="22"/>
                <w:szCs w:val="22"/>
                <w:u w:val="single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FECHA:</w:t>
            </w:r>
          </w:p>
        </w:tc>
        <w:tc>
          <w:tcPr>
            <w:tcW w:w="1892" w:type="pct"/>
            <w:vAlign w:val="center"/>
          </w:tcPr>
          <w:p w14:paraId="0984799B" w14:textId="455E47CE" w:rsidR="000F65D9" w:rsidRPr="00141F1C" w:rsidRDefault="00F511E5" w:rsidP="000F65D9">
            <w:pPr>
              <w:jc w:val="center"/>
              <w:rPr>
                <w:rFonts w:ascii="Verdana" w:hAnsi="Verdana" w:cs="Arial"/>
                <w:b/>
                <w:color w:val="D9D9D9" w:themeColor="background1" w:themeShade="D9"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color w:val="D9D9D9" w:themeColor="background1" w:themeShade="D9"/>
                <w:sz w:val="22"/>
                <w:szCs w:val="22"/>
              </w:rPr>
              <w:t>08</w:t>
            </w:r>
            <w:r w:rsidR="000F65D9" w:rsidRPr="00141F1C">
              <w:rPr>
                <w:rFonts w:ascii="Verdana" w:hAnsi="Verdana" w:cs="Arial"/>
                <w:b/>
                <w:color w:val="D9D9D9" w:themeColor="background1" w:themeShade="D9"/>
                <w:sz w:val="22"/>
                <w:szCs w:val="22"/>
              </w:rPr>
              <w:t>/0</w:t>
            </w:r>
            <w:r w:rsidRPr="00141F1C">
              <w:rPr>
                <w:rFonts w:ascii="Verdana" w:hAnsi="Verdana" w:cs="Arial"/>
                <w:b/>
                <w:color w:val="D9D9D9" w:themeColor="background1" w:themeShade="D9"/>
                <w:sz w:val="22"/>
                <w:szCs w:val="22"/>
              </w:rPr>
              <w:t>3</w:t>
            </w:r>
            <w:r w:rsidR="000F65D9" w:rsidRPr="00141F1C">
              <w:rPr>
                <w:rFonts w:ascii="Verdana" w:hAnsi="Verdana" w:cs="Arial"/>
                <w:b/>
                <w:color w:val="D9D9D9" w:themeColor="background1" w:themeShade="D9"/>
                <w:sz w:val="22"/>
                <w:szCs w:val="22"/>
              </w:rPr>
              <w:t>/2024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A39F3CB" w14:textId="77777777" w:rsidR="00105DA0" w:rsidRPr="00141F1C" w:rsidRDefault="00105DA0" w:rsidP="00105DA0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CIUDAD:</w:t>
            </w:r>
          </w:p>
        </w:tc>
        <w:tc>
          <w:tcPr>
            <w:tcW w:w="1223" w:type="pct"/>
            <w:vAlign w:val="center"/>
          </w:tcPr>
          <w:p w14:paraId="5C4A8D55" w14:textId="14F3297D" w:rsidR="00105DA0" w:rsidRPr="00141F1C" w:rsidRDefault="000F65D9" w:rsidP="00C66203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sz w:val="22"/>
                <w:szCs w:val="22"/>
              </w:rPr>
              <w:t xml:space="preserve">BOGOTA </w:t>
            </w:r>
          </w:p>
        </w:tc>
      </w:tr>
    </w:tbl>
    <w:p w14:paraId="76D1CF8D" w14:textId="77777777" w:rsidR="00282E33" w:rsidRPr="00141F1C" w:rsidRDefault="00282E33" w:rsidP="00141F1C">
      <w:pPr>
        <w:jc w:val="both"/>
        <w:rPr>
          <w:rFonts w:ascii="Verdana" w:hAnsi="Verdana" w:cs="Arial"/>
          <w:sz w:val="22"/>
          <w:szCs w:val="22"/>
          <w:u w:val="single"/>
        </w:rPr>
      </w:pPr>
    </w:p>
    <w:p w14:paraId="27C9D900" w14:textId="3033AC20" w:rsidR="00801026" w:rsidRPr="00141F1C" w:rsidRDefault="00801026" w:rsidP="00141F1C">
      <w:pPr>
        <w:jc w:val="both"/>
        <w:rPr>
          <w:rFonts w:ascii="Verdana" w:hAnsi="Verdana" w:cs="Arial"/>
          <w:sz w:val="22"/>
          <w:szCs w:val="22"/>
        </w:rPr>
      </w:pPr>
      <w:r w:rsidRPr="00141F1C">
        <w:rPr>
          <w:rFonts w:ascii="Verdana" w:hAnsi="Verdana" w:cs="Arial"/>
          <w:sz w:val="22"/>
          <w:szCs w:val="22"/>
        </w:rPr>
        <w:t xml:space="preserve">La </w:t>
      </w:r>
      <w:r w:rsidRPr="00141F1C">
        <w:rPr>
          <w:rFonts w:ascii="Verdana" w:hAnsi="Verdana" w:cs="Arial"/>
          <w:b/>
          <w:sz w:val="22"/>
          <w:szCs w:val="22"/>
        </w:rPr>
        <w:t>UAE Contaduría</w:t>
      </w:r>
      <w:r w:rsidR="006F0D2D" w:rsidRPr="00141F1C">
        <w:rPr>
          <w:rFonts w:ascii="Verdana" w:hAnsi="Verdana" w:cs="Arial"/>
          <w:b/>
          <w:sz w:val="22"/>
          <w:szCs w:val="22"/>
        </w:rPr>
        <w:t xml:space="preserve"> General de la N</w:t>
      </w:r>
      <w:r w:rsidRPr="00141F1C">
        <w:rPr>
          <w:rFonts w:ascii="Verdana" w:hAnsi="Verdana" w:cs="Arial"/>
          <w:b/>
          <w:sz w:val="22"/>
          <w:szCs w:val="22"/>
        </w:rPr>
        <w:t>ación</w:t>
      </w:r>
      <w:r w:rsidRPr="00141F1C">
        <w:rPr>
          <w:rFonts w:ascii="Verdana" w:hAnsi="Verdana" w:cs="Arial"/>
          <w:sz w:val="22"/>
          <w:szCs w:val="22"/>
        </w:rPr>
        <w:t xml:space="preserve"> identificada con NIT. 83</w:t>
      </w:r>
      <w:r w:rsidR="00105DA0" w:rsidRPr="00141F1C">
        <w:rPr>
          <w:rFonts w:ascii="Verdana" w:hAnsi="Verdana" w:cs="Arial"/>
          <w:sz w:val="22"/>
          <w:szCs w:val="22"/>
        </w:rPr>
        <w:t>0</w:t>
      </w:r>
      <w:r w:rsidRPr="00141F1C">
        <w:rPr>
          <w:rFonts w:ascii="Verdana" w:hAnsi="Verdana" w:cs="Arial"/>
          <w:sz w:val="22"/>
          <w:szCs w:val="22"/>
        </w:rPr>
        <w:t>025406-</w:t>
      </w:r>
      <w:r w:rsidR="007B0A68" w:rsidRPr="00141F1C">
        <w:rPr>
          <w:rFonts w:ascii="Verdana" w:hAnsi="Verdana" w:cs="Arial"/>
          <w:sz w:val="22"/>
          <w:szCs w:val="22"/>
        </w:rPr>
        <w:t xml:space="preserve">6, </w:t>
      </w:r>
      <w:r w:rsidR="00926500" w:rsidRPr="00141F1C">
        <w:rPr>
          <w:rFonts w:ascii="Verdana" w:hAnsi="Verdana" w:cs="Arial"/>
          <w:b/>
          <w:sz w:val="22"/>
          <w:szCs w:val="22"/>
        </w:rPr>
        <w:t>SOLICITA</w:t>
      </w:r>
      <w:r w:rsidR="00926500" w:rsidRPr="00141F1C">
        <w:rPr>
          <w:rFonts w:ascii="Verdana" w:hAnsi="Verdana" w:cs="Arial"/>
          <w:sz w:val="22"/>
          <w:szCs w:val="22"/>
        </w:rPr>
        <w:t xml:space="preserve"> </w:t>
      </w:r>
      <w:r w:rsidRPr="00141F1C">
        <w:rPr>
          <w:rFonts w:ascii="Verdana" w:hAnsi="Verdana" w:cs="Arial"/>
          <w:sz w:val="22"/>
          <w:szCs w:val="22"/>
        </w:rPr>
        <w:t>realizar la siguiente evaluación médica ocupacional</w:t>
      </w:r>
      <w:r w:rsidR="000F65D9" w:rsidRPr="00141F1C">
        <w:rPr>
          <w:rFonts w:ascii="Verdana" w:hAnsi="Verdana" w:cs="Arial"/>
          <w:sz w:val="22"/>
          <w:szCs w:val="22"/>
        </w:rPr>
        <w:t xml:space="preserve">: </w:t>
      </w:r>
    </w:p>
    <w:p w14:paraId="61C76193" w14:textId="77777777" w:rsidR="000F65D9" w:rsidRPr="00141F1C" w:rsidRDefault="000F65D9" w:rsidP="00EF679E">
      <w:pPr>
        <w:rPr>
          <w:rFonts w:ascii="Verdana" w:hAnsi="Verdana" w:cs="Arial"/>
          <w:sz w:val="22"/>
          <w:szCs w:val="22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82"/>
        <w:gridCol w:w="4058"/>
        <w:gridCol w:w="1213"/>
        <w:gridCol w:w="4346"/>
      </w:tblGrid>
      <w:tr w:rsidR="00926500" w:rsidRPr="00141F1C" w14:paraId="33A56159" w14:textId="77777777" w:rsidTr="004D0DF8">
        <w:tc>
          <w:tcPr>
            <w:tcW w:w="2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6A0AE" w14:textId="77777777" w:rsidR="00926500" w:rsidRPr="00141F1C" w:rsidRDefault="00926500" w:rsidP="004963E6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sz w:val="22"/>
                <w:szCs w:val="22"/>
              </w:rPr>
              <w:t>INFORMACIÓN DEL TRABAJADOR O ASPIRANTE</w:t>
            </w:r>
          </w:p>
        </w:tc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EF837" w14:textId="77777777" w:rsidR="00926500" w:rsidRPr="00141F1C" w:rsidRDefault="00926500" w:rsidP="004963E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26500" w:rsidRPr="00141F1C" w14:paraId="2BE450BB" w14:textId="77777777" w:rsidTr="004D0DF8">
        <w:tc>
          <w:tcPr>
            <w:tcW w:w="58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46779" w14:textId="77777777" w:rsidR="00926500" w:rsidRPr="00141F1C" w:rsidRDefault="00926500" w:rsidP="004963E6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NOMBRE:</w:t>
            </w:r>
          </w:p>
        </w:tc>
        <w:tc>
          <w:tcPr>
            <w:tcW w:w="441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528C7C" w14:textId="2C0EBCDA" w:rsidR="00926500" w:rsidRPr="00141F1C" w:rsidRDefault="00926500" w:rsidP="00D77DC6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926500" w:rsidRPr="00141F1C" w14:paraId="2D6CC9C0" w14:textId="77777777" w:rsidTr="004D0DF8"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70F9EE0C" w14:textId="77777777" w:rsidR="00926500" w:rsidRPr="00141F1C" w:rsidRDefault="00926500" w:rsidP="004963E6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CARGO:</w:t>
            </w:r>
          </w:p>
        </w:tc>
        <w:tc>
          <w:tcPr>
            <w:tcW w:w="1875" w:type="pct"/>
            <w:vAlign w:val="center"/>
          </w:tcPr>
          <w:p w14:paraId="3F2E3394" w14:textId="323D2762" w:rsidR="00926500" w:rsidRPr="00141F1C" w:rsidRDefault="00926500" w:rsidP="004963E6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D79EC" w14:textId="77777777" w:rsidR="00926500" w:rsidRPr="00141F1C" w:rsidRDefault="00926500" w:rsidP="004963E6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CEDULA: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45AC" w14:textId="16609248" w:rsidR="00926500" w:rsidRPr="00141F1C" w:rsidRDefault="00926500" w:rsidP="00A125C8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4184A4AA" w14:textId="77777777" w:rsidR="00926500" w:rsidRPr="00141F1C" w:rsidRDefault="00926500" w:rsidP="00EF679E">
      <w:pPr>
        <w:rPr>
          <w:rFonts w:ascii="Verdana" w:hAnsi="Verdana" w:cs="Arial"/>
          <w:i/>
          <w:sz w:val="22"/>
          <w:szCs w:val="22"/>
          <w:u w:val="single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1577"/>
        <w:gridCol w:w="1435"/>
        <w:gridCol w:w="1334"/>
        <w:gridCol w:w="3322"/>
        <w:gridCol w:w="1570"/>
      </w:tblGrid>
      <w:tr w:rsidR="00C366AE" w:rsidRPr="00141F1C" w14:paraId="626CAC52" w14:textId="77777777" w:rsidTr="000F65D9">
        <w:trPr>
          <w:trHeight w:val="20"/>
        </w:trPr>
        <w:tc>
          <w:tcPr>
            <w:tcW w:w="5000" w:type="pct"/>
            <w:gridSpan w:val="6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DE667" w14:textId="77777777" w:rsidR="00C366AE" w:rsidRPr="00141F1C" w:rsidRDefault="00C366AE" w:rsidP="00DF1480">
            <w:pPr>
              <w:jc w:val="center"/>
              <w:rPr>
                <w:rFonts w:ascii="Verdana" w:hAnsi="Verdana" w:cs="Arial"/>
                <w:bCs/>
                <w:i/>
                <w:sz w:val="22"/>
                <w:szCs w:val="22"/>
              </w:rPr>
            </w:pPr>
            <w:r w:rsidRPr="00141F1C">
              <w:rPr>
                <w:rFonts w:ascii="Verdana" w:hAnsi="Verdana" w:cs="Arial"/>
                <w:bCs/>
                <w:i/>
                <w:sz w:val="22"/>
                <w:szCs w:val="22"/>
              </w:rPr>
              <w:t>Seleccione el centro de atención que considera oportuno (x)</w:t>
            </w:r>
          </w:p>
        </w:tc>
      </w:tr>
      <w:tr w:rsidR="004D0DF8" w:rsidRPr="00141F1C" w14:paraId="10C1FAD1" w14:textId="77777777" w:rsidTr="000F65D9">
        <w:trPr>
          <w:trHeight w:val="20"/>
        </w:trPr>
        <w:tc>
          <w:tcPr>
            <w:tcW w:w="72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1BBAC0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bCs/>
                <w:sz w:val="22"/>
                <w:szCs w:val="22"/>
              </w:rPr>
              <w:t>PROVEEDOR</w:t>
            </w:r>
          </w:p>
        </w:tc>
        <w:tc>
          <w:tcPr>
            <w:tcW w:w="57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D84659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bCs/>
                <w:sz w:val="22"/>
                <w:szCs w:val="22"/>
              </w:rPr>
              <w:t>DIRECCIÓN</w:t>
            </w:r>
          </w:p>
        </w:tc>
        <w:tc>
          <w:tcPr>
            <w:tcW w:w="47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0F7BB4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80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98B26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bCs/>
                <w:sz w:val="22"/>
                <w:szCs w:val="22"/>
              </w:rPr>
              <w:t>HORARIO</w:t>
            </w:r>
          </w:p>
        </w:tc>
        <w:tc>
          <w:tcPr>
            <w:tcW w:w="1905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BF3DD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bCs/>
                <w:sz w:val="22"/>
                <w:szCs w:val="22"/>
              </w:rPr>
              <w:t>SOLICITUD CITAS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273754EE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bCs/>
                <w:sz w:val="22"/>
                <w:szCs w:val="22"/>
              </w:rPr>
              <w:t>SELECCIONE</w:t>
            </w:r>
          </w:p>
        </w:tc>
      </w:tr>
      <w:tr w:rsidR="007F63E7" w:rsidRPr="00141F1C" w14:paraId="5585DFEF" w14:textId="77777777" w:rsidTr="000F65D9">
        <w:trPr>
          <w:trHeight w:val="20"/>
        </w:trPr>
        <w:tc>
          <w:tcPr>
            <w:tcW w:w="72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FDAEB" w14:textId="69CF5C6A" w:rsidR="007F63E7" w:rsidRPr="00141F1C" w:rsidRDefault="007F63E7" w:rsidP="00141F1C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E7602" w14:textId="02C51A50" w:rsidR="007F63E7" w:rsidRPr="00141F1C" w:rsidRDefault="000F65D9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7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228AE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F8204" w14:textId="5E8F27EE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0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B8F06" w14:textId="34FBD07F" w:rsidR="007F63E7" w:rsidRPr="00141F1C" w:rsidRDefault="007F63E7" w:rsidP="00D2285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14:paraId="1A3A9C2B" w14:textId="3B7A6C5B" w:rsidR="007F63E7" w:rsidRPr="00141F1C" w:rsidRDefault="007F63E7" w:rsidP="00DF148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7F63E7" w:rsidRPr="00141F1C" w14:paraId="4510CA3B" w14:textId="77777777" w:rsidTr="000F65D9">
        <w:trPr>
          <w:trHeight w:val="20"/>
        </w:trPr>
        <w:tc>
          <w:tcPr>
            <w:tcW w:w="723" w:type="pct"/>
          </w:tcPr>
          <w:p w14:paraId="0BECA427" w14:textId="77777777" w:rsidR="007F63E7" w:rsidRPr="00141F1C" w:rsidRDefault="007F63E7" w:rsidP="00DF148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214DB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7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6E13D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BA62B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0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2A4A0" w14:textId="77777777" w:rsidR="007F63E7" w:rsidRPr="00141F1C" w:rsidRDefault="007F63E7" w:rsidP="00D2285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19" w:type="pct"/>
          </w:tcPr>
          <w:p w14:paraId="7FD26244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7F63E7" w:rsidRPr="00141F1C" w14:paraId="40C354B1" w14:textId="77777777" w:rsidTr="000F65D9">
        <w:trPr>
          <w:trHeight w:val="20"/>
        </w:trPr>
        <w:tc>
          <w:tcPr>
            <w:tcW w:w="72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B1945" w14:textId="77777777" w:rsidR="007F63E7" w:rsidRPr="00141F1C" w:rsidRDefault="007F63E7" w:rsidP="007F63E7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7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52BC2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7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C7417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5C31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0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38DDD" w14:textId="77777777" w:rsidR="007F63E7" w:rsidRPr="00141F1C" w:rsidRDefault="007F63E7" w:rsidP="00D2285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19" w:type="pct"/>
          </w:tcPr>
          <w:p w14:paraId="18A6597A" w14:textId="77777777" w:rsidR="007F63E7" w:rsidRPr="00141F1C" w:rsidRDefault="007F63E7" w:rsidP="00DF1480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7F63E7" w:rsidRPr="00141F1C" w14:paraId="4113E224" w14:textId="77777777" w:rsidTr="000F65D9">
        <w:trPr>
          <w:trHeight w:val="20"/>
        </w:trPr>
        <w:tc>
          <w:tcPr>
            <w:tcW w:w="72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4ED0F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71B5D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7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17A22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71870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0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12900" w14:textId="77777777" w:rsidR="007F63E7" w:rsidRPr="00141F1C" w:rsidRDefault="007F63E7" w:rsidP="00D2285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19" w:type="pct"/>
          </w:tcPr>
          <w:p w14:paraId="3ABEB433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7F63E7" w:rsidRPr="00141F1C" w14:paraId="2F409A38" w14:textId="77777777" w:rsidTr="000F65D9">
        <w:trPr>
          <w:trHeight w:val="20"/>
        </w:trPr>
        <w:tc>
          <w:tcPr>
            <w:tcW w:w="72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76236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F7103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7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F26D5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16954" w14:textId="77777777" w:rsidR="007F63E7" w:rsidRPr="00141F1C" w:rsidRDefault="007F63E7" w:rsidP="00DF148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0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2C550" w14:textId="77777777" w:rsidR="007F63E7" w:rsidRPr="00141F1C" w:rsidRDefault="007F63E7" w:rsidP="00D2285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19" w:type="pct"/>
          </w:tcPr>
          <w:p w14:paraId="4048430A" w14:textId="77777777" w:rsidR="007F63E7" w:rsidRPr="00141F1C" w:rsidRDefault="007F63E7" w:rsidP="00DF1480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5C692A0A" w14:textId="77777777" w:rsidR="007B0A68" w:rsidRPr="00141F1C" w:rsidRDefault="007B0A68" w:rsidP="00EF679E">
      <w:pPr>
        <w:rPr>
          <w:rFonts w:ascii="Verdana" w:hAnsi="Verdana" w:cs="Arial"/>
          <w:sz w:val="22"/>
          <w:szCs w:val="22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0"/>
        <w:gridCol w:w="300"/>
        <w:gridCol w:w="1828"/>
        <w:gridCol w:w="457"/>
        <w:gridCol w:w="1796"/>
        <w:gridCol w:w="409"/>
        <w:gridCol w:w="653"/>
        <w:gridCol w:w="856"/>
        <w:gridCol w:w="594"/>
        <w:gridCol w:w="1168"/>
        <w:gridCol w:w="1578"/>
      </w:tblGrid>
      <w:tr w:rsidR="008F49F4" w:rsidRPr="00141F1C" w14:paraId="2E2B33E5" w14:textId="77777777" w:rsidTr="004D0DF8">
        <w:trPr>
          <w:trHeight w:val="233"/>
        </w:trPr>
        <w:tc>
          <w:tcPr>
            <w:tcW w:w="2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E975A" w14:textId="77777777" w:rsidR="0060558E" w:rsidRPr="00141F1C" w:rsidRDefault="0060558E" w:rsidP="00251051">
            <w:pPr>
              <w:contextualSpacing/>
              <w:rPr>
                <w:rFonts w:ascii="Verdana" w:hAnsi="Verdana" w:cs="Arial"/>
                <w:b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sz w:val="22"/>
                <w:szCs w:val="22"/>
              </w:rPr>
              <w:t>TIPO DE EVALUACIÓN MÉDICA OCUPACIONAL</w:t>
            </w:r>
          </w:p>
        </w:tc>
        <w:tc>
          <w:tcPr>
            <w:tcW w:w="21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129BF" w14:textId="77777777" w:rsidR="0060558E" w:rsidRPr="00141F1C" w:rsidRDefault="0060558E" w:rsidP="00103573">
            <w:pPr>
              <w:contextualSpacing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75EFA" w:rsidRPr="00141F1C" w14:paraId="2B7FE058" w14:textId="77777777" w:rsidTr="00192F90">
        <w:trPr>
          <w:trHeight w:val="284"/>
        </w:trPr>
        <w:tc>
          <w:tcPr>
            <w:tcW w:w="52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291D0" w14:textId="77777777" w:rsidR="00103573" w:rsidRPr="00141F1C" w:rsidRDefault="00103573" w:rsidP="00103573">
            <w:pPr>
              <w:contextualSpacing/>
              <w:rPr>
                <w:rFonts w:ascii="Verdana" w:hAnsi="Verdana" w:cs="Arial"/>
                <w:sz w:val="22"/>
                <w:szCs w:val="22"/>
                <w:u w:val="single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INGRESO</w:t>
            </w: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14:paraId="2850A631" w14:textId="11D88D8E" w:rsidR="00103573" w:rsidRPr="00141F1C" w:rsidRDefault="00103573" w:rsidP="00A125C8">
            <w:pPr>
              <w:contextualSpacing/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65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4602C" w14:textId="77777777" w:rsidR="00103573" w:rsidRPr="00141F1C" w:rsidRDefault="00103573" w:rsidP="008F49F4">
            <w:pPr>
              <w:contextualSpacing/>
              <w:rPr>
                <w:rFonts w:ascii="Verdana" w:hAnsi="Verdana" w:cs="Arial"/>
                <w:sz w:val="22"/>
                <w:szCs w:val="22"/>
                <w:u w:val="single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PE</w:t>
            </w:r>
            <w:r w:rsidR="007F32C0" w:rsidRPr="00141F1C">
              <w:rPr>
                <w:rFonts w:ascii="Verdana" w:hAnsi="Verdana" w:cs="Arial"/>
                <w:sz w:val="22"/>
                <w:szCs w:val="22"/>
              </w:rPr>
              <w:t>RIÓ</w:t>
            </w:r>
            <w:r w:rsidR="008F49F4" w:rsidRPr="00141F1C">
              <w:rPr>
                <w:rFonts w:ascii="Verdana" w:hAnsi="Verdana" w:cs="Arial"/>
                <w:sz w:val="22"/>
                <w:szCs w:val="22"/>
              </w:rPr>
              <w:t>DICO</w:t>
            </w:r>
            <w:r w:rsidR="007F32C0" w:rsidRPr="00141F1C">
              <w:rPr>
                <w:rFonts w:ascii="Verdana" w:hAnsi="Verdana" w:cs="Arial"/>
                <w:sz w:val="22"/>
                <w:szCs w:val="22"/>
              </w:rPr>
              <w:t xml:space="preserve"> O PROGRAMADO</w:t>
            </w:r>
          </w:p>
        </w:tc>
        <w:tc>
          <w:tcPr>
            <w:tcW w:w="261" w:type="pct"/>
            <w:tcBorders>
              <w:top w:val="single" w:sz="4" w:space="0" w:color="auto"/>
            </w:tcBorders>
            <w:vAlign w:val="center"/>
          </w:tcPr>
          <w:p w14:paraId="77EA3E90" w14:textId="77777777" w:rsidR="00103573" w:rsidRPr="00141F1C" w:rsidRDefault="00103573" w:rsidP="002F5425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F1E8F" w14:textId="77777777" w:rsidR="00103573" w:rsidRPr="00141F1C" w:rsidRDefault="00103573" w:rsidP="00103573">
            <w:pPr>
              <w:contextualSpacing/>
              <w:rPr>
                <w:rFonts w:ascii="Verdana" w:hAnsi="Verdana" w:cs="Arial"/>
                <w:sz w:val="22"/>
                <w:szCs w:val="22"/>
                <w:u w:val="single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 xml:space="preserve">POST-INCAPACIDAD                     </w:t>
            </w:r>
          </w:p>
        </w:tc>
        <w:tc>
          <w:tcPr>
            <w:tcW w:w="2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F444B7" w14:textId="77777777" w:rsidR="00103573" w:rsidRPr="00141F1C" w:rsidRDefault="00103573" w:rsidP="002F5425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D088E" w14:textId="77777777" w:rsidR="00103573" w:rsidRPr="00141F1C" w:rsidRDefault="008F49F4" w:rsidP="00103573">
            <w:pPr>
              <w:contextualSpacing/>
              <w:rPr>
                <w:rFonts w:ascii="Verdana" w:hAnsi="Verdana" w:cs="Arial"/>
                <w:color w:val="FF0000"/>
                <w:sz w:val="22"/>
                <w:szCs w:val="22"/>
                <w:u w:val="single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 xml:space="preserve">EGRESO </w:t>
            </w:r>
            <w:r w:rsidR="0098426D" w:rsidRPr="00141F1C">
              <w:rPr>
                <w:rFonts w:ascii="Verdana" w:hAnsi="Verdana" w:cs="Arial"/>
                <w:sz w:val="22"/>
                <w:szCs w:val="22"/>
              </w:rPr>
              <w:t>O RETIRO</w:t>
            </w:r>
            <w:r w:rsidR="00103573" w:rsidRPr="00141F1C">
              <w:rPr>
                <w:rFonts w:ascii="Verdana" w:hAnsi="Verdana" w:cs="Arial"/>
                <w:sz w:val="22"/>
                <w:szCs w:val="22"/>
              </w:rPr>
              <w:t xml:space="preserve">      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14F8" w14:textId="7C2A4D9B" w:rsidR="00103573" w:rsidRPr="00141F1C" w:rsidRDefault="00103573" w:rsidP="002F5425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7185A" w14:textId="77777777" w:rsidR="00103573" w:rsidRPr="00141F1C" w:rsidRDefault="00103573" w:rsidP="00103573">
            <w:pPr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OTRO; CUAL: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1F9E" w14:textId="77777777" w:rsidR="00103573" w:rsidRPr="00141F1C" w:rsidRDefault="00103573" w:rsidP="002F5425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</w:tbl>
    <w:p w14:paraId="63CE51AE" w14:textId="77777777" w:rsidR="002F5425" w:rsidRPr="00141F1C" w:rsidRDefault="002F5425">
      <w:pPr>
        <w:rPr>
          <w:rFonts w:ascii="Verdana" w:hAnsi="Verdana"/>
          <w:sz w:val="22"/>
          <w:szCs w:val="22"/>
        </w:rPr>
      </w:pPr>
    </w:p>
    <w:tbl>
      <w:tblPr>
        <w:tblStyle w:val="Tablaconcuadrcula"/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409"/>
        <w:gridCol w:w="2503"/>
        <w:gridCol w:w="392"/>
        <w:gridCol w:w="1971"/>
        <w:gridCol w:w="364"/>
        <w:gridCol w:w="2657"/>
        <w:gridCol w:w="407"/>
      </w:tblGrid>
      <w:tr w:rsidR="002E236D" w:rsidRPr="00141F1C" w14:paraId="5EE3429B" w14:textId="77777777" w:rsidTr="008D43F9">
        <w:tc>
          <w:tcPr>
            <w:tcW w:w="5000" w:type="pct"/>
            <w:gridSpan w:val="8"/>
            <w:shd w:val="clear" w:color="auto" w:fill="F2F2F2" w:themeFill="background1" w:themeFillShade="F2"/>
          </w:tcPr>
          <w:p w14:paraId="7D206583" w14:textId="77777777" w:rsidR="002E236D" w:rsidRPr="00141F1C" w:rsidRDefault="00C75EFA" w:rsidP="008F49F4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sz w:val="22"/>
                <w:szCs w:val="22"/>
              </w:rPr>
              <w:t>P</w:t>
            </w:r>
            <w:r w:rsidR="002E236D" w:rsidRPr="00141F1C">
              <w:rPr>
                <w:rFonts w:ascii="Verdana" w:hAnsi="Verdana" w:cs="Arial"/>
                <w:b/>
                <w:sz w:val="22"/>
                <w:szCs w:val="22"/>
              </w:rPr>
              <w:t>ARACLÍNICOS</w:t>
            </w:r>
          </w:p>
        </w:tc>
      </w:tr>
      <w:tr w:rsidR="00C75EFA" w:rsidRPr="00141F1C" w14:paraId="2D27A8E8" w14:textId="77777777" w:rsidTr="009372E3">
        <w:tc>
          <w:tcPr>
            <w:tcW w:w="1004" w:type="pct"/>
          </w:tcPr>
          <w:p w14:paraId="4F7F236D" w14:textId="77777777" w:rsidR="002E236D" w:rsidRPr="00141F1C" w:rsidRDefault="002E236D" w:rsidP="002E236D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 xml:space="preserve">Optometría </w:t>
            </w:r>
          </w:p>
        </w:tc>
        <w:tc>
          <w:tcPr>
            <w:tcW w:w="188" w:type="pct"/>
          </w:tcPr>
          <w:p w14:paraId="5B7EF4BF" w14:textId="3BBB394F" w:rsidR="002E236D" w:rsidRPr="00141F1C" w:rsidRDefault="002E236D" w:rsidP="00BB73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149" w:type="pct"/>
          </w:tcPr>
          <w:p w14:paraId="30802FA9" w14:textId="77777777" w:rsidR="002E236D" w:rsidRPr="00141F1C" w:rsidRDefault="002E236D" w:rsidP="002E236D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41F1C">
              <w:rPr>
                <w:rFonts w:ascii="Verdana" w:hAnsi="Verdana" w:cs="Arial"/>
                <w:color w:val="000000"/>
                <w:sz w:val="22"/>
                <w:szCs w:val="22"/>
              </w:rPr>
              <w:t>Cuadro Hemático Con plaquetas</w:t>
            </w:r>
          </w:p>
        </w:tc>
        <w:tc>
          <w:tcPr>
            <w:tcW w:w="180" w:type="pct"/>
          </w:tcPr>
          <w:p w14:paraId="40B12BEE" w14:textId="77777777" w:rsidR="002E236D" w:rsidRPr="00141F1C" w:rsidRDefault="002E236D" w:rsidP="002E236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67EF1284" w14:textId="77777777" w:rsidR="002E236D" w:rsidRPr="00141F1C" w:rsidRDefault="002E236D" w:rsidP="002E236D">
            <w:pPr>
              <w:rPr>
                <w:rFonts w:ascii="Verdana" w:hAnsi="Verdana" w:cs="Arial"/>
                <w:color w:val="000000"/>
                <w:sz w:val="22"/>
                <w:szCs w:val="22"/>
                <w:lang w:val="es-CO" w:eastAsia="es-CO"/>
              </w:rPr>
            </w:pPr>
            <w:r w:rsidRPr="00141F1C">
              <w:rPr>
                <w:rFonts w:ascii="Verdana" w:hAnsi="Verdana" w:cs="Arial"/>
                <w:color w:val="000000"/>
                <w:sz w:val="22"/>
                <w:szCs w:val="22"/>
              </w:rPr>
              <w:t>Glicemia</w:t>
            </w:r>
          </w:p>
        </w:tc>
        <w:tc>
          <w:tcPr>
            <w:tcW w:w="167" w:type="pct"/>
          </w:tcPr>
          <w:p w14:paraId="59A62F9D" w14:textId="77777777" w:rsidR="002E236D" w:rsidRPr="00141F1C" w:rsidRDefault="002E236D" w:rsidP="002E236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220" w:type="pct"/>
          </w:tcPr>
          <w:p w14:paraId="577D75D2" w14:textId="77777777" w:rsidR="002E236D" w:rsidRPr="00141F1C" w:rsidRDefault="00BB738E" w:rsidP="00BB738E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41F1C">
              <w:rPr>
                <w:rFonts w:ascii="Verdana" w:hAnsi="Verdana" w:cs="Arial"/>
                <w:color w:val="000000"/>
                <w:sz w:val="22"/>
                <w:szCs w:val="22"/>
              </w:rPr>
              <w:t>Coprológico</w:t>
            </w:r>
          </w:p>
        </w:tc>
        <w:tc>
          <w:tcPr>
            <w:tcW w:w="187" w:type="pct"/>
          </w:tcPr>
          <w:p w14:paraId="031DE6B0" w14:textId="77777777" w:rsidR="002E236D" w:rsidRPr="00141F1C" w:rsidRDefault="002E236D" w:rsidP="002E236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75EFA" w:rsidRPr="00141F1C" w14:paraId="6E47031A" w14:textId="77777777" w:rsidTr="009372E3">
        <w:tc>
          <w:tcPr>
            <w:tcW w:w="1004" w:type="pct"/>
          </w:tcPr>
          <w:p w14:paraId="6587A43F" w14:textId="77777777" w:rsidR="00BB738E" w:rsidRPr="00141F1C" w:rsidRDefault="00BB738E" w:rsidP="00BB738E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Audiometría</w:t>
            </w:r>
          </w:p>
        </w:tc>
        <w:tc>
          <w:tcPr>
            <w:tcW w:w="188" w:type="pct"/>
          </w:tcPr>
          <w:p w14:paraId="1FB4FF2C" w14:textId="1892526F" w:rsidR="00BB738E" w:rsidRPr="00141F1C" w:rsidRDefault="00BB738E" w:rsidP="00BB73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149" w:type="pct"/>
          </w:tcPr>
          <w:p w14:paraId="7DADFF3E" w14:textId="77777777" w:rsidR="00BB738E" w:rsidRPr="00141F1C" w:rsidRDefault="00BB738E" w:rsidP="00BB738E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41F1C">
              <w:rPr>
                <w:rFonts w:ascii="Verdana" w:hAnsi="Verdana" w:cs="Arial"/>
                <w:color w:val="000000"/>
                <w:sz w:val="22"/>
                <w:szCs w:val="22"/>
              </w:rPr>
              <w:t>Parcial de Orina</w:t>
            </w:r>
          </w:p>
        </w:tc>
        <w:tc>
          <w:tcPr>
            <w:tcW w:w="180" w:type="pct"/>
          </w:tcPr>
          <w:p w14:paraId="1725D993" w14:textId="77777777" w:rsidR="00BB738E" w:rsidRPr="00141F1C" w:rsidRDefault="00BB738E" w:rsidP="00BB73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22188D2F" w14:textId="77777777" w:rsidR="00BB738E" w:rsidRPr="00141F1C" w:rsidRDefault="00BB738E" w:rsidP="00BB738E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41F1C">
              <w:rPr>
                <w:rFonts w:ascii="Verdana" w:hAnsi="Verdana" w:cs="Arial"/>
                <w:color w:val="000000"/>
                <w:sz w:val="22"/>
                <w:szCs w:val="22"/>
                <w:lang w:val="es-CO" w:eastAsia="es-CO"/>
              </w:rPr>
              <w:t>Perfil lipídico</w:t>
            </w:r>
          </w:p>
        </w:tc>
        <w:tc>
          <w:tcPr>
            <w:tcW w:w="167" w:type="pct"/>
          </w:tcPr>
          <w:p w14:paraId="22ED0111" w14:textId="77777777" w:rsidR="00BB738E" w:rsidRPr="00141F1C" w:rsidRDefault="00BB738E" w:rsidP="00BB73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14:paraId="794EBD78" w14:textId="77777777" w:rsidR="00BB738E" w:rsidRPr="00141F1C" w:rsidRDefault="00BB738E" w:rsidP="00BB738E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41F1C">
              <w:rPr>
                <w:rFonts w:ascii="Verdana" w:hAnsi="Verdana" w:cs="Arial"/>
                <w:color w:val="000000"/>
                <w:sz w:val="22"/>
                <w:szCs w:val="22"/>
              </w:rPr>
              <w:t>KOH en uñas</w:t>
            </w:r>
          </w:p>
        </w:tc>
        <w:tc>
          <w:tcPr>
            <w:tcW w:w="187" w:type="pct"/>
          </w:tcPr>
          <w:p w14:paraId="5CC78BB2" w14:textId="77777777" w:rsidR="00BB738E" w:rsidRPr="00141F1C" w:rsidRDefault="00BB738E" w:rsidP="00BB73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75EFA" w:rsidRPr="00141F1C" w14:paraId="63072709" w14:textId="77777777" w:rsidTr="009372E3">
        <w:trPr>
          <w:trHeight w:val="182"/>
        </w:trPr>
        <w:tc>
          <w:tcPr>
            <w:tcW w:w="1004" w:type="pct"/>
          </w:tcPr>
          <w:p w14:paraId="354EFBAD" w14:textId="0A3E6CB4" w:rsidR="00BB738E" w:rsidRPr="00141F1C" w:rsidRDefault="00141F1C" w:rsidP="00BB738E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Espirometría</w:t>
            </w:r>
          </w:p>
        </w:tc>
        <w:tc>
          <w:tcPr>
            <w:tcW w:w="188" w:type="pct"/>
          </w:tcPr>
          <w:p w14:paraId="3219DFCF" w14:textId="77777777" w:rsidR="00BB738E" w:rsidRPr="00141F1C" w:rsidRDefault="00BB738E" w:rsidP="00BB73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149" w:type="pct"/>
            <w:vAlign w:val="center"/>
          </w:tcPr>
          <w:p w14:paraId="25ABD860" w14:textId="77777777" w:rsidR="00BB738E" w:rsidRPr="00141F1C" w:rsidRDefault="00BB738E" w:rsidP="00BB738E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41F1C">
              <w:rPr>
                <w:rFonts w:ascii="Verdana" w:hAnsi="Verdana" w:cs="Arial"/>
                <w:color w:val="000000"/>
                <w:sz w:val="22"/>
                <w:szCs w:val="22"/>
              </w:rPr>
              <w:t>Frotis faríngeo</w:t>
            </w:r>
          </w:p>
        </w:tc>
        <w:tc>
          <w:tcPr>
            <w:tcW w:w="180" w:type="pct"/>
          </w:tcPr>
          <w:p w14:paraId="4C989BFD" w14:textId="77777777" w:rsidR="00BB738E" w:rsidRPr="00141F1C" w:rsidRDefault="00BB738E" w:rsidP="00BB73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15A50CD5" w14:textId="77777777" w:rsidR="00BB738E" w:rsidRPr="00141F1C" w:rsidRDefault="00BB738E" w:rsidP="00BB738E">
            <w:pPr>
              <w:rPr>
                <w:rFonts w:ascii="Verdana" w:hAnsi="Verdana" w:cs="Arial"/>
                <w:color w:val="000000"/>
                <w:sz w:val="22"/>
                <w:szCs w:val="22"/>
                <w:lang w:val="es-CO" w:eastAsia="es-CO"/>
              </w:rPr>
            </w:pPr>
            <w:r w:rsidRPr="00141F1C">
              <w:rPr>
                <w:rFonts w:ascii="Verdana" w:hAnsi="Verdana" w:cs="Arial"/>
                <w:color w:val="000000"/>
                <w:sz w:val="22"/>
                <w:szCs w:val="22"/>
                <w:lang w:val="es-CO" w:eastAsia="es-CO"/>
              </w:rPr>
              <w:t>Test de Wartegg</w:t>
            </w:r>
          </w:p>
        </w:tc>
        <w:tc>
          <w:tcPr>
            <w:tcW w:w="167" w:type="pct"/>
          </w:tcPr>
          <w:p w14:paraId="77EA0BA3" w14:textId="77777777" w:rsidR="00BB738E" w:rsidRPr="00141F1C" w:rsidRDefault="00BB738E" w:rsidP="00BB73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14:paraId="68CD5842" w14:textId="77777777" w:rsidR="00BB738E" w:rsidRPr="00141F1C" w:rsidRDefault="009173FE" w:rsidP="00BB738E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41F1C">
              <w:rPr>
                <w:rFonts w:ascii="Verdana" w:hAnsi="Verdana" w:cs="Arial"/>
                <w:color w:val="000000"/>
                <w:sz w:val="22"/>
                <w:szCs w:val="22"/>
              </w:rPr>
              <w:t>Examen</w:t>
            </w:r>
            <w:r w:rsidR="00BB738E" w:rsidRPr="00141F1C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B738E" w:rsidRPr="00141F1C">
              <w:rPr>
                <w:rFonts w:ascii="Verdana" w:hAnsi="Verdana" w:cs="Arial"/>
                <w:color w:val="000000"/>
                <w:sz w:val="22"/>
                <w:szCs w:val="22"/>
              </w:rPr>
              <w:t>psicosensométrico</w:t>
            </w:r>
            <w:proofErr w:type="spellEnd"/>
          </w:p>
        </w:tc>
        <w:tc>
          <w:tcPr>
            <w:tcW w:w="187" w:type="pct"/>
          </w:tcPr>
          <w:p w14:paraId="28BFD97C" w14:textId="77777777" w:rsidR="00BB738E" w:rsidRPr="00141F1C" w:rsidRDefault="00BB738E" w:rsidP="00BB73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75EFA" w:rsidRPr="00141F1C" w14:paraId="4B6BBF7B" w14:textId="77777777" w:rsidTr="009372E3">
        <w:tc>
          <w:tcPr>
            <w:tcW w:w="1004" w:type="pct"/>
          </w:tcPr>
          <w:p w14:paraId="24717EEE" w14:textId="77777777" w:rsidR="00BB738E" w:rsidRPr="00141F1C" w:rsidRDefault="00BB738E" w:rsidP="00BB738E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 xml:space="preserve">Anexo osteomuscular </w:t>
            </w:r>
          </w:p>
        </w:tc>
        <w:tc>
          <w:tcPr>
            <w:tcW w:w="188" w:type="pct"/>
          </w:tcPr>
          <w:p w14:paraId="311F3133" w14:textId="77777777" w:rsidR="00BB738E" w:rsidRPr="00141F1C" w:rsidRDefault="00BB738E" w:rsidP="00BB73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149" w:type="pct"/>
            <w:vAlign w:val="center"/>
          </w:tcPr>
          <w:p w14:paraId="14AF48F9" w14:textId="77777777" w:rsidR="00BB738E" w:rsidRPr="00141F1C" w:rsidRDefault="00BB738E" w:rsidP="00BB738E">
            <w:pPr>
              <w:rPr>
                <w:rFonts w:ascii="Verdana" w:hAnsi="Verdana" w:cs="Arial"/>
                <w:color w:val="000000"/>
                <w:sz w:val="22"/>
                <w:szCs w:val="22"/>
                <w:lang w:val="es-CO" w:eastAsia="es-CO"/>
              </w:rPr>
            </w:pPr>
            <w:r w:rsidRPr="00141F1C">
              <w:rPr>
                <w:rFonts w:ascii="Verdana" w:hAnsi="Verdana" w:cs="Arial"/>
                <w:color w:val="000000"/>
                <w:sz w:val="22"/>
                <w:szCs w:val="22"/>
              </w:rPr>
              <w:t>Serología</w:t>
            </w:r>
          </w:p>
        </w:tc>
        <w:tc>
          <w:tcPr>
            <w:tcW w:w="180" w:type="pct"/>
          </w:tcPr>
          <w:p w14:paraId="238F2AF6" w14:textId="77777777" w:rsidR="00BB738E" w:rsidRPr="00141F1C" w:rsidRDefault="00BB738E" w:rsidP="00BB73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66FE32D" w14:textId="77777777" w:rsidR="00BB738E" w:rsidRPr="00141F1C" w:rsidRDefault="00BB738E" w:rsidP="00BB738E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41F1C">
              <w:rPr>
                <w:rFonts w:ascii="Verdana" w:hAnsi="Verdana" w:cs="Arial"/>
                <w:color w:val="000000"/>
                <w:sz w:val="22"/>
                <w:szCs w:val="22"/>
              </w:rPr>
              <w:t>Test de Vértigo</w:t>
            </w:r>
          </w:p>
        </w:tc>
        <w:tc>
          <w:tcPr>
            <w:tcW w:w="167" w:type="pct"/>
          </w:tcPr>
          <w:p w14:paraId="4D6B1DF2" w14:textId="77777777" w:rsidR="00BB738E" w:rsidRPr="00141F1C" w:rsidRDefault="00BB738E" w:rsidP="00BB73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220" w:type="pct"/>
          </w:tcPr>
          <w:p w14:paraId="2168BCA2" w14:textId="77777777" w:rsidR="00BB738E" w:rsidRPr="00141F1C" w:rsidRDefault="00256636" w:rsidP="00256636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Otra:</w:t>
            </w:r>
          </w:p>
        </w:tc>
        <w:tc>
          <w:tcPr>
            <w:tcW w:w="187" w:type="pct"/>
          </w:tcPr>
          <w:p w14:paraId="4A196606" w14:textId="77777777" w:rsidR="00BB738E" w:rsidRPr="00141F1C" w:rsidRDefault="00BB738E" w:rsidP="00BB73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7F9DC093" w14:textId="77777777" w:rsidR="00CD01B0" w:rsidRPr="00141F1C" w:rsidRDefault="00CD01B0" w:rsidP="00CD01B0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45"/>
        <w:gridCol w:w="357"/>
        <w:gridCol w:w="1646"/>
        <w:gridCol w:w="371"/>
        <w:gridCol w:w="1702"/>
        <w:gridCol w:w="336"/>
        <w:gridCol w:w="1971"/>
        <w:gridCol w:w="368"/>
        <w:gridCol w:w="1530"/>
        <w:gridCol w:w="373"/>
      </w:tblGrid>
      <w:tr w:rsidR="008F49F4" w:rsidRPr="00141F1C" w14:paraId="487B2E11" w14:textId="77777777" w:rsidTr="004D0DF8">
        <w:trPr>
          <w:trHeight w:val="192"/>
        </w:trPr>
        <w:tc>
          <w:tcPr>
            <w:tcW w:w="2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1C102" w14:textId="77777777" w:rsidR="008F49F4" w:rsidRPr="00141F1C" w:rsidRDefault="008F49F4" w:rsidP="0025105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sz w:val="22"/>
                <w:szCs w:val="22"/>
              </w:rPr>
              <w:t>VACUNACIÓN</w:t>
            </w:r>
          </w:p>
        </w:tc>
        <w:tc>
          <w:tcPr>
            <w:tcW w:w="210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866270" w14:textId="77777777" w:rsidR="008F49F4" w:rsidRPr="00141F1C" w:rsidRDefault="008F49F4" w:rsidP="008F49F4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73236C" w:rsidRPr="00141F1C" w14:paraId="47D399A1" w14:textId="77777777" w:rsidTr="00256636">
        <w:trPr>
          <w:trHeight w:val="280"/>
        </w:trPr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38A311AD" w14:textId="77777777" w:rsidR="0079559E" w:rsidRPr="00141F1C" w:rsidRDefault="0079559E" w:rsidP="004E682E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 xml:space="preserve">Fiebre Amarilla       </w:t>
            </w:r>
          </w:p>
        </w:tc>
        <w:tc>
          <w:tcPr>
            <w:tcW w:w="164" w:type="pct"/>
            <w:vAlign w:val="center"/>
          </w:tcPr>
          <w:p w14:paraId="62E9E8F8" w14:textId="77777777" w:rsidR="0079559E" w:rsidRPr="00141F1C" w:rsidRDefault="0079559E" w:rsidP="00FE546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429B6B1A" w14:textId="77777777" w:rsidR="0079559E" w:rsidRPr="00141F1C" w:rsidRDefault="0079559E" w:rsidP="004E682E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 xml:space="preserve">Hepatitis A </w:t>
            </w:r>
            <w:r w:rsidR="00A7620D" w:rsidRPr="00141F1C">
              <w:rPr>
                <w:rFonts w:ascii="Verdana" w:hAnsi="Verdana" w:cs="Arial"/>
                <w:sz w:val="22"/>
                <w:szCs w:val="22"/>
              </w:rPr>
              <w:t>y B</w:t>
            </w:r>
          </w:p>
        </w:tc>
        <w:tc>
          <w:tcPr>
            <w:tcW w:w="170" w:type="pct"/>
            <w:vAlign w:val="center"/>
          </w:tcPr>
          <w:p w14:paraId="5F68ABB2" w14:textId="77777777" w:rsidR="0079559E" w:rsidRPr="00141F1C" w:rsidRDefault="0079559E" w:rsidP="004E682E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4D8FB10B" w14:textId="77777777" w:rsidR="0079559E" w:rsidRPr="00141F1C" w:rsidRDefault="00256636" w:rsidP="004E682E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Hepatitis A</w:t>
            </w:r>
          </w:p>
        </w:tc>
        <w:tc>
          <w:tcPr>
            <w:tcW w:w="154" w:type="pct"/>
            <w:vAlign w:val="center"/>
          </w:tcPr>
          <w:p w14:paraId="1C87C39F" w14:textId="77777777" w:rsidR="0079559E" w:rsidRPr="00141F1C" w:rsidRDefault="0079559E" w:rsidP="00FE546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1F686F53" w14:textId="77777777" w:rsidR="0079559E" w:rsidRPr="00141F1C" w:rsidRDefault="0079559E" w:rsidP="004E682E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Tétano y difteria</w:t>
            </w:r>
          </w:p>
        </w:tc>
        <w:tc>
          <w:tcPr>
            <w:tcW w:w="169" w:type="pct"/>
            <w:vAlign w:val="center"/>
          </w:tcPr>
          <w:p w14:paraId="04837E5A" w14:textId="77777777" w:rsidR="0079559E" w:rsidRPr="00141F1C" w:rsidRDefault="0079559E" w:rsidP="00FE546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4392E2D7" w14:textId="77777777" w:rsidR="0079559E" w:rsidRPr="00141F1C" w:rsidRDefault="0079559E" w:rsidP="004E682E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Hepatitis B</w:t>
            </w:r>
          </w:p>
        </w:tc>
        <w:tc>
          <w:tcPr>
            <w:tcW w:w="171" w:type="pct"/>
            <w:vAlign w:val="center"/>
          </w:tcPr>
          <w:p w14:paraId="75152905" w14:textId="77777777" w:rsidR="0079559E" w:rsidRPr="00141F1C" w:rsidRDefault="0079559E" w:rsidP="00FE546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73236C" w:rsidRPr="00141F1C" w14:paraId="1B22ACBA" w14:textId="77777777" w:rsidTr="00256636">
        <w:trPr>
          <w:trHeight w:val="304"/>
        </w:trPr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1BB99639" w14:textId="77777777" w:rsidR="0079559E" w:rsidRPr="00141F1C" w:rsidRDefault="0079559E" w:rsidP="004E682E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Influenza</w:t>
            </w:r>
          </w:p>
        </w:tc>
        <w:tc>
          <w:tcPr>
            <w:tcW w:w="164" w:type="pct"/>
            <w:vAlign w:val="center"/>
          </w:tcPr>
          <w:p w14:paraId="39C4CF4A" w14:textId="77777777" w:rsidR="0079559E" w:rsidRPr="00141F1C" w:rsidRDefault="0079559E" w:rsidP="00FE546E">
            <w:pPr>
              <w:ind w:left="36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4E5127C4" w14:textId="77777777" w:rsidR="0079559E" w:rsidRPr="00141F1C" w:rsidRDefault="0079559E" w:rsidP="004E682E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Rabia</w:t>
            </w:r>
          </w:p>
        </w:tc>
        <w:tc>
          <w:tcPr>
            <w:tcW w:w="170" w:type="pct"/>
            <w:vAlign w:val="center"/>
          </w:tcPr>
          <w:p w14:paraId="1A6F7AE6" w14:textId="77777777" w:rsidR="0079559E" w:rsidRPr="00141F1C" w:rsidRDefault="0079559E" w:rsidP="004E682E">
            <w:pPr>
              <w:ind w:left="36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41CA8439" w14:textId="77777777" w:rsidR="0079559E" w:rsidRPr="00141F1C" w:rsidRDefault="0079559E" w:rsidP="004E682E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Polio</w:t>
            </w:r>
          </w:p>
        </w:tc>
        <w:tc>
          <w:tcPr>
            <w:tcW w:w="154" w:type="pct"/>
            <w:vAlign w:val="center"/>
          </w:tcPr>
          <w:p w14:paraId="113F612A" w14:textId="77777777" w:rsidR="0079559E" w:rsidRPr="00141F1C" w:rsidRDefault="0079559E" w:rsidP="00FE546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477F55A9" w14:textId="77777777" w:rsidR="0079559E" w:rsidRPr="00141F1C" w:rsidRDefault="0079559E" w:rsidP="004E682E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Rubeola</w:t>
            </w:r>
          </w:p>
        </w:tc>
        <w:tc>
          <w:tcPr>
            <w:tcW w:w="169" w:type="pct"/>
            <w:vAlign w:val="center"/>
          </w:tcPr>
          <w:p w14:paraId="7B060038" w14:textId="77777777" w:rsidR="0079559E" w:rsidRPr="00141F1C" w:rsidRDefault="0079559E" w:rsidP="00FE546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30435DA7" w14:textId="77777777" w:rsidR="0079559E" w:rsidRPr="00141F1C" w:rsidRDefault="006E6DAB" w:rsidP="0025663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Otra</w:t>
            </w:r>
            <w:r w:rsidR="00256636" w:rsidRPr="00141F1C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  <w:tc>
          <w:tcPr>
            <w:tcW w:w="171" w:type="pct"/>
            <w:vAlign w:val="center"/>
          </w:tcPr>
          <w:p w14:paraId="236CAC82" w14:textId="77777777" w:rsidR="0079559E" w:rsidRPr="00141F1C" w:rsidRDefault="0079559E" w:rsidP="00FE546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1C492993" w14:textId="77777777" w:rsidR="00CD01B0" w:rsidRPr="00141F1C" w:rsidRDefault="004F2773" w:rsidP="00302BD5">
      <w:pPr>
        <w:ind w:left="374"/>
        <w:rPr>
          <w:rFonts w:ascii="Verdana" w:hAnsi="Verdana" w:cs="Arial"/>
          <w:sz w:val="22"/>
          <w:szCs w:val="22"/>
        </w:rPr>
      </w:pPr>
      <w:r w:rsidRPr="00141F1C">
        <w:rPr>
          <w:rFonts w:ascii="Verdana" w:hAnsi="Verdana" w:cs="Arial"/>
          <w:sz w:val="22"/>
          <w:szCs w:val="22"/>
        </w:rPr>
        <w:tab/>
      </w:r>
      <w:r w:rsidR="00BC4AED" w:rsidRPr="00141F1C">
        <w:rPr>
          <w:rFonts w:ascii="Verdana" w:hAnsi="Verdana" w:cs="Arial"/>
          <w:sz w:val="22"/>
          <w:szCs w:val="22"/>
        </w:rPr>
        <w:tab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94"/>
      </w:tblGrid>
      <w:tr w:rsidR="004E682E" w:rsidRPr="00141F1C" w14:paraId="6E9FA697" w14:textId="77777777" w:rsidTr="00B02B27">
        <w:trPr>
          <w:trHeight w:val="558"/>
        </w:trPr>
        <w:tc>
          <w:tcPr>
            <w:tcW w:w="5000" w:type="pct"/>
          </w:tcPr>
          <w:p w14:paraId="3DCCA340" w14:textId="64249C84" w:rsidR="00256636" w:rsidRPr="00141F1C" w:rsidRDefault="004E682E" w:rsidP="00A7620D">
            <w:pPr>
              <w:pStyle w:val="NormalWeb"/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sz w:val="22"/>
                <w:szCs w:val="22"/>
              </w:rPr>
              <w:t>OBSERVACIONES</w:t>
            </w:r>
            <w:r w:rsidRPr="00141F1C">
              <w:rPr>
                <w:rFonts w:ascii="Verdana" w:hAnsi="Verdana" w:cs="Arial"/>
                <w:sz w:val="22"/>
                <w:szCs w:val="22"/>
              </w:rPr>
              <w:t>:</w:t>
            </w:r>
            <w:r w:rsidR="003924DD" w:rsidRPr="00141F1C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85B78" w:rsidRPr="00141F1C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0F65D9" w:rsidRPr="00141F1C">
              <w:rPr>
                <w:rFonts w:ascii="Verdana" w:hAnsi="Verdana" w:cs="Arial"/>
                <w:sz w:val="22"/>
                <w:szCs w:val="22"/>
              </w:rPr>
              <w:t xml:space="preserve">Confirmar asistencia al correo </w:t>
            </w:r>
            <w:hyperlink r:id="rId8" w:tgtFrame="_blank" w:history="1">
              <w:r w:rsidR="000F65D9" w:rsidRPr="00141F1C">
                <w:rPr>
                  <w:rFonts w:ascii="Verdana" w:hAnsi="Verdana" w:cs="Arial"/>
                  <w:color w:val="4472C4"/>
                  <w:sz w:val="22"/>
                  <w:szCs w:val="22"/>
                  <w:u w:val="single"/>
                  <w:shd w:val="clear" w:color="auto" w:fill="FFFFFF"/>
                </w:rPr>
                <w:t>citasaludocupacional@compensarsalud.com</w:t>
              </w:r>
            </w:hyperlink>
            <w:r w:rsidR="000F65D9" w:rsidRPr="00141F1C"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7DC6CE9C" w14:textId="77777777" w:rsidR="00B16318" w:rsidRPr="00141F1C" w:rsidRDefault="00B16318" w:rsidP="00F62235">
      <w:pPr>
        <w:jc w:val="center"/>
        <w:rPr>
          <w:rFonts w:ascii="Verdana" w:hAnsi="Verdana" w:cs="Arial"/>
          <w:sz w:val="22"/>
          <w:szCs w:val="22"/>
        </w:rPr>
      </w:pPr>
    </w:p>
    <w:p w14:paraId="3F5C64FD" w14:textId="77777777" w:rsidR="00650475" w:rsidRPr="00141F1C" w:rsidRDefault="00650475" w:rsidP="00F62235">
      <w:pPr>
        <w:jc w:val="center"/>
        <w:rPr>
          <w:rFonts w:ascii="Verdana" w:hAnsi="Verdana" w:cs="Arial"/>
          <w:sz w:val="22"/>
          <w:szCs w:val="22"/>
        </w:rPr>
      </w:pPr>
    </w:p>
    <w:p w14:paraId="172D0F73" w14:textId="77777777" w:rsidR="00650475" w:rsidRPr="00141F1C" w:rsidRDefault="00650475" w:rsidP="00F62235">
      <w:pPr>
        <w:jc w:val="center"/>
        <w:rPr>
          <w:rFonts w:ascii="Verdana" w:hAnsi="Verdana" w:cs="Arial"/>
          <w:sz w:val="22"/>
          <w:szCs w:val="22"/>
        </w:rPr>
      </w:pPr>
    </w:p>
    <w:p w14:paraId="10DDE704" w14:textId="77777777" w:rsidR="00650475" w:rsidRPr="00141F1C" w:rsidRDefault="00650475" w:rsidP="00F62235">
      <w:pPr>
        <w:jc w:val="center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528"/>
        <w:gridCol w:w="268"/>
      </w:tblGrid>
      <w:tr w:rsidR="00315F94" w:rsidRPr="00141F1C" w14:paraId="17A1F7D0" w14:textId="77777777" w:rsidTr="008D43F9">
        <w:trPr>
          <w:trHeight w:val="20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EF13C45" w14:textId="77777777" w:rsidR="00315F94" w:rsidRPr="00141F1C" w:rsidRDefault="00251051" w:rsidP="00251051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sz w:val="22"/>
                <w:szCs w:val="22"/>
              </w:rPr>
              <w:t>RECOMENDACIONES</w:t>
            </w:r>
          </w:p>
        </w:tc>
      </w:tr>
      <w:tr w:rsidR="00315F94" w:rsidRPr="00141F1C" w14:paraId="269BEB04" w14:textId="77777777" w:rsidTr="00573630">
        <w:trPr>
          <w:trHeight w:val="632"/>
        </w:trPr>
        <w:tc>
          <w:tcPr>
            <w:tcW w:w="5000" w:type="pct"/>
            <w:gridSpan w:val="3"/>
            <w:vAlign w:val="center"/>
          </w:tcPr>
          <w:p w14:paraId="3BACAABF" w14:textId="3B186840" w:rsidR="00315F94" w:rsidRPr="00141F1C" w:rsidRDefault="000F65D9" w:rsidP="00B578E3">
            <w:pPr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lastRenderedPageBreak/>
              <w:t xml:space="preserve">Atender indicaciones remitidas por correo de agendamiento </w:t>
            </w:r>
          </w:p>
          <w:p w14:paraId="6A1F4676" w14:textId="77777777" w:rsidR="00256636" w:rsidRPr="00141F1C" w:rsidRDefault="00256636" w:rsidP="00B578E3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4CDF1E58" w14:textId="77777777" w:rsidR="00256636" w:rsidRPr="00141F1C" w:rsidRDefault="00256636" w:rsidP="00B578E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70C57" w:rsidRPr="00141F1C" w14:paraId="731B95AA" w14:textId="77777777" w:rsidTr="008D43F9">
        <w:trPr>
          <w:trHeight w:val="130"/>
        </w:trPr>
        <w:tc>
          <w:tcPr>
            <w:tcW w:w="2340" w:type="pct"/>
            <w:shd w:val="clear" w:color="auto" w:fill="F2F2F2" w:themeFill="background1" w:themeFillShade="F2"/>
            <w:vAlign w:val="center"/>
          </w:tcPr>
          <w:p w14:paraId="4693B226" w14:textId="77777777" w:rsidR="00270C57" w:rsidRPr="00141F1C" w:rsidRDefault="00270C57" w:rsidP="00F62235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sz w:val="22"/>
                <w:szCs w:val="22"/>
              </w:rPr>
              <w:t>AUTORIZA</w:t>
            </w:r>
          </w:p>
        </w:tc>
        <w:tc>
          <w:tcPr>
            <w:tcW w:w="2660" w:type="pct"/>
            <w:gridSpan w:val="2"/>
            <w:shd w:val="clear" w:color="auto" w:fill="F2F2F2" w:themeFill="background1" w:themeFillShade="F2"/>
            <w:vAlign w:val="center"/>
          </w:tcPr>
          <w:p w14:paraId="2B263066" w14:textId="77777777" w:rsidR="00270C57" w:rsidRPr="00141F1C" w:rsidRDefault="00270C57" w:rsidP="00F62235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sz w:val="22"/>
                <w:szCs w:val="22"/>
              </w:rPr>
              <w:t>RECIBIDO POR</w:t>
            </w:r>
          </w:p>
        </w:tc>
      </w:tr>
      <w:tr w:rsidR="00270C57" w:rsidRPr="00141F1C" w14:paraId="69437972" w14:textId="77777777" w:rsidTr="008D43F9">
        <w:trPr>
          <w:trHeight w:val="200"/>
        </w:trPr>
        <w:tc>
          <w:tcPr>
            <w:tcW w:w="2340" w:type="pct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498815" w14:textId="77777777" w:rsidR="00270C57" w:rsidRPr="00141F1C" w:rsidRDefault="00926500" w:rsidP="00F62235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sz w:val="22"/>
                <w:szCs w:val="22"/>
              </w:rPr>
              <w:t>UAE CONTADURÍA GENERAL DE LA NACIÓN</w:t>
            </w:r>
          </w:p>
        </w:tc>
        <w:tc>
          <w:tcPr>
            <w:tcW w:w="2660" w:type="pct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F641B5" w14:textId="77777777" w:rsidR="00270C57" w:rsidRPr="00141F1C" w:rsidRDefault="00573630" w:rsidP="00F62235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41F1C">
              <w:rPr>
                <w:rFonts w:ascii="Verdana" w:hAnsi="Verdana" w:cs="Arial"/>
                <w:b/>
                <w:sz w:val="22"/>
                <w:szCs w:val="22"/>
              </w:rPr>
              <w:t>FUNCIONARIO</w:t>
            </w:r>
            <w:r w:rsidR="00270C57" w:rsidRPr="00141F1C">
              <w:rPr>
                <w:rFonts w:ascii="Verdana" w:hAnsi="Verdana" w:cs="Arial"/>
                <w:b/>
                <w:sz w:val="22"/>
                <w:szCs w:val="22"/>
              </w:rPr>
              <w:t xml:space="preserve"> O ASPIRANTE</w:t>
            </w:r>
          </w:p>
        </w:tc>
      </w:tr>
      <w:tr w:rsidR="00270C57" w:rsidRPr="00141F1C" w14:paraId="0EB22641" w14:textId="77777777" w:rsidTr="00141F1C">
        <w:trPr>
          <w:trHeight w:val="925"/>
        </w:trPr>
        <w:tc>
          <w:tcPr>
            <w:tcW w:w="2340" w:type="pct"/>
            <w:tcBorders>
              <w:right w:val="single" w:sz="4" w:space="0" w:color="auto"/>
            </w:tcBorders>
            <w:vAlign w:val="center"/>
          </w:tcPr>
          <w:p w14:paraId="5C96E932" w14:textId="77777777" w:rsidR="00270C57" w:rsidRPr="00141F1C" w:rsidRDefault="00270C57" w:rsidP="00A72A1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D1AC0" w14:textId="77777777" w:rsidR="00270C57" w:rsidRPr="00141F1C" w:rsidRDefault="00270C57" w:rsidP="00A72A1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6E780DB1" w14:textId="77777777" w:rsidR="00270C57" w:rsidRPr="00141F1C" w:rsidRDefault="00270C57" w:rsidP="00A72A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41F1C" w:rsidRPr="00141F1C" w14:paraId="6CE42B11" w14:textId="77777777" w:rsidTr="00141F1C">
        <w:trPr>
          <w:trHeight w:val="217"/>
        </w:trPr>
        <w:tc>
          <w:tcPr>
            <w:tcW w:w="2340" w:type="pct"/>
            <w:tcBorders>
              <w:right w:val="single" w:sz="4" w:space="0" w:color="000000"/>
            </w:tcBorders>
            <w:vAlign w:val="center"/>
          </w:tcPr>
          <w:p w14:paraId="63725544" w14:textId="77777777" w:rsidR="00141F1C" w:rsidRPr="00141F1C" w:rsidRDefault="00141F1C" w:rsidP="00F93D0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COORDINADOR DEL GIT DE TALENTO HUMANO</w:t>
            </w:r>
          </w:p>
        </w:tc>
        <w:tc>
          <w:tcPr>
            <w:tcW w:w="2660" w:type="pct"/>
            <w:gridSpan w:val="2"/>
            <w:tcBorders>
              <w:top w:val="single" w:sz="4" w:space="0" w:color="auto"/>
            </w:tcBorders>
            <w:vAlign w:val="center"/>
          </w:tcPr>
          <w:p w14:paraId="49AF8092" w14:textId="694EF00C" w:rsidR="00141F1C" w:rsidRPr="00141F1C" w:rsidRDefault="00141F1C" w:rsidP="001F197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41F1C">
              <w:rPr>
                <w:rFonts w:ascii="Verdana" w:hAnsi="Verdana" w:cs="Arial"/>
                <w:sz w:val="22"/>
                <w:szCs w:val="22"/>
              </w:rPr>
              <w:t>FIRMA</w:t>
            </w:r>
          </w:p>
        </w:tc>
      </w:tr>
    </w:tbl>
    <w:p w14:paraId="085516B4" w14:textId="77777777" w:rsidR="00604F7C" w:rsidRPr="00141F1C" w:rsidRDefault="00A72A12" w:rsidP="00573630">
      <w:pPr>
        <w:rPr>
          <w:rFonts w:ascii="Verdana" w:hAnsi="Verdana" w:cs="Arial"/>
          <w:sz w:val="22"/>
          <w:szCs w:val="22"/>
        </w:rPr>
      </w:pPr>
      <w:r w:rsidRPr="00141F1C">
        <w:rPr>
          <w:rFonts w:ascii="Verdana" w:hAnsi="Verdana" w:cs="Arial"/>
          <w:sz w:val="22"/>
          <w:szCs w:val="22"/>
        </w:rPr>
        <w:t xml:space="preserve">                              </w:t>
      </w:r>
    </w:p>
    <w:sectPr w:rsidR="00604F7C" w:rsidRPr="00141F1C" w:rsidSect="00030B52">
      <w:headerReference w:type="default" r:id="rId9"/>
      <w:footerReference w:type="default" r:id="rId10"/>
      <w:pgSz w:w="12240" w:h="15840" w:code="123"/>
      <w:pgMar w:top="720" w:right="616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C5A54" w14:textId="77777777" w:rsidR="00671332" w:rsidRDefault="00671332" w:rsidP="00414BE1">
      <w:r>
        <w:separator/>
      </w:r>
    </w:p>
  </w:endnote>
  <w:endnote w:type="continuationSeparator" w:id="0">
    <w:p w14:paraId="716774A9" w14:textId="77777777" w:rsidR="00671332" w:rsidRDefault="00671332" w:rsidP="0041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E813" w14:textId="2B18EF42" w:rsidR="00B655BD" w:rsidRPr="00B655BD" w:rsidRDefault="00650475" w:rsidP="008D7CBD">
    <w:pPr>
      <w:tabs>
        <w:tab w:val="center" w:pos="4419"/>
        <w:tab w:val="right" w:pos="8838"/>
      </w:tabs>
      <w:jc w:val="right"/>
      <w:rPr>
        <w:rFonts w:ascii="Arial" w:hAnsi="Arial" w:cs="Arial"/>
        <w:sz w:val="16"/>
        <w:szCs w:val="16"/>
        <w:lang w:eastAsia="es-CO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9F8546" wp14:editId="7AC8C1F0">
          <wp:simplePos x="0" y="0"/>
          <wp:positionH relativeFrom="margin">
            <wp:align>left</wp:align>
          </wp:positionH>
          <wp:positionV relativeFrom="paragraph">
            <wp:posOffset>-444969</wp:posOffset>
          </wp:positionV>
          <wp:extent cx="7762875" cy="799300"/>
          <wp:effectExtent l="0" t="0" r="0" b="1270"/>
          <wp:wrapNone/>
          <wp:docPr id="5346227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622730" name="Imagen 5346227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79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5BD" w:rsidRPr="00B655BD">
      <w:rPr>
        <w:rFonts w:ascii="Arial" w:hAnsi="Arial" w:cs="Arial"/>
        <w:sz w:val="16"/>
        <w:szCs w:val="16"/>
        <w:lang w:val="es-CO"/>
      </w:rPr>
      <w:t xml:space="preserve">PÁGINA: </w:t>
    </w:r>
    <w:r w:rsidR="007D08E2" w:rsidRPr="00B655BD">
      <w:rPr>
        <w:rFonts w:ascii="Arial" w:hAnsi="Arial" w:cs="Arial"/>
        <w:sz w:val="16"/>
        <w:szCs w:val="16"/>
        <w:lang w:val="es-CO"/>
      </w:rPr>
      <w:fldChar w:fldCharType="begin"/>
    </w:r>
    <w:r w:rsidR="00B655BD" w:rsidRPr="00B655BD">
      <w:rPr>
        <w:rFonts w:ascii="Arial" w:hAnsi="Arial" w:cs="Arial"/>
        <w:sz w:val="16"/>
        <w:szCs w:val="16"/>
        <w:lang w:val="es-CO"/>
      </w:rPr>
      <w:instrText>PAGE</w:instrText>
    </w:r>
    <w:r w:rsidR="007D08E2" w:rsidRPr="00B655BD">
      <w:rPr>
        <w:rFonts w:ascii="Arial" w:hAnsi="Arial" w:cs="Arial"/>
        <w:sz w:val="16"/>
        <w:szCs w:val="16"/>
        <w:lang w:val="es-CO"/>
      </w:rPr>
      <w:fldChar w:fldCharType="separate"/>
    </w:r>
    <w:r w:rsidR="007F32C0">
      <w:rPr>
        <w:rFonts w:ascii="Arial" w:hAnsi="Arial" w:cs="Arial"/>
        <w:noProof/>
        <w:sz w:val="16"/>
        <w:szCs w:val="16"/>
        <w:lang w:val="es-CO"/>
      </w:rPr>
      <w:t>1</w:t>
    </w:r>
    <w:r w:rsidR="007D08E2" w:rsidRPr="00B655BD">
      <w:rPr>
        <w:rFonts w:ascii="Arial" w:hAnsi="Arial" w:cs="Arial"/>
        <w:sz w:val="16"/>
        <w:szCs w:val="16"/>
        <w:lang w:val="es-CO"/>
      </w:rPr>
      <w:fldChar w:fldCharType="end"/>
    </w:r>
    <w:r w:rsidR="00B655BD" w:rsidRPr="00B655BD">
      <w:rPr>
        <w:rFonts w:ascii="Arial" w:hAnsi="Arial" w:cs="Arial"/>
        <w:sz w:val="16"/>
        <w:szCs w:val="16"/>
        <w:lang w:val="es-CO"/>
      </w:rPr>
      <w:t xml:space="preserve"> de </w:t>
    </w:r>
    <w:r w:rsidR="007D08E2" w:rsidRPr="00B655BD">
      <w:rPr>
        <w:rFonts w:ascii="Arial" w:hAnsi="Arial" w:cs="Arial"/>
        <w:sz w:val="16"/>
        <w:szCs w:val="16"/>
        <w:lang w:val="es-CO"/>
      </w:rPr>
      <w:fldChar w:fldCharType="begin"/>
    </w:r>
    <w:r w:rsidR="00B655BD" w:rsidRPr="00B655BD">
      <w:rPr>
        <w:rFonts w:ascii="Arial" w:hAnsi="Arial" w:cs="Arial"/>
        <w:sz w:val="16"/>
        <w:szCs w:val="16"/>
        <w:lang w:val="es-CO"/>
      </w:rPr>
      <w:instrText>NUMPAGES</w:instrText>
    </w:r>
    <w:r w:rsidR="007D08E2" w:rsidRPr="00B655BD">
      <w:rPr>
        <w:rFonts w:ascii="Arial" w:hAnsi="Arial" w:cs="Arial"/>
        <w:sz w:val="16"/>
        <w:szCs w:val="16"/>
        <w:lang w:val="es-CO"/>
      </w:rPr>
      <w:fldChar w:fldCharType="separate"/>
    </w:r>
    <w:r w:rsidR="007F32C0">
      <w:rPr>
        <w:rFonts w:ascii="Arial" w:hAnsi="Arial" w:cs="Arial"/>
        <w:noProof/>
        <w:sz w:val="16"/>
        <w:szCs w:val="16"/>
        <w:lang w:val="es-CO"/>
      </w:rPr>
      <w:t>1</w:t>
    </w:r>
    <w:r w:rsidR="007D08E2" w:rsidRPr="00B655BD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C465B" w14:textId="77777777" w:rsidR="00671332" w:rsidRDefault="00671332" w:rsidP="00414BE1">
      <w:r>
        <w:separator/>
      </w:r>
    </w:p>
  </w:footnote>
  <w:footnote w:type="continuationSeparator" w:id="0">
    <w:p w14:paraId="6AB0CECA" w14:textId="77777777" w:rsidR="00671332" w:rsidRDefault="00671332" w:rsidP="0041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06709" w14:textId="519D18B3" w:rsidR="005C1AB2" w:rsidRDefault="00650475" w:rsidP="00F76B4E">
    <w:pPr>
      <w:pStyle w:val="Sinespaciado"/>
      <w:rPr>
        <w:lang w:val="es-CO"/>
      </w:rPr>
    </w:pPr>
    <w:r w:rsidRPr="00327819">
      <w:rPr>
        <w:rFonts w:ascii="Verdana" w:hAnsi="Verdana"/>
        <w:i/>
        <w:iCs/>
        <w:noProof/>
        <w:lang w:eastAsia="es-CO"/>
      </w:rPr>
      <w:drawing>
        <wp:anchor distT="0" distB="0" distL="114300" distR="114300" simplePos="0" relativeHeight="251659264" behindDoc="0" locked="0" layoutInCell="1" allowOverlap="1" wp14:anchorId="12C9749B" wp14:editId="604F98D7">
          <wp:simplePos x="0" y="0"/>
          <wp:positionH relativeFrom="page">
            <wp:align>center</wp:align>
          </wp:positionH>
          <wp:positionV relativeFrom="paragraph">
            <wp:posOffset>-57150</wp:posOffset>
          </wp:positionV>
          <wp:extent cx="1057523" cy="450608"/>
          <wp:effectExtent l="0" t="0" r="0" b="0"/>
          <wp:wrapNone/>
          <wp:docPr id="6" name="Imagen 6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341500" name="Imagen 1313341500" descr="Form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38" t="40094" r="12613" b="15455"/>
                  <a:stretch/>
                </pic:blipFill>
                <pic:spPr bwMode="auto">
                  <a:xfrm>
                    <a:off x="0" y="0"/>
                    <a:ext cx="1057523" cy="4506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5FF4E4" w14:textId="77777777" w:rsidR="00650475" w:rsidRDefault="00650475" w:rsidP="00F76B4E">
    <w:pPr>
      <w:pStyle w:val="Sinespaciado"/>
      <w:rPr>
        <w:lang w:val="es-CO"/>
      </w:rPr>
    </w:pPr>
  </w:p>
  <w:p w14:paraId="602A4D61" w14:textId="77777777" w:rsidR="00650475" w:rsidRDefault="00650475" w:rsidP="00F76B4E">
    <w:pPr>
      <w:pStyle w:val="Sinespaciado"/>
      <w:rPr>
        <w:lang w:val="es-CO"/>
      </w:rPr>
    </w:pPr>
  </w:p>
  <w:tbl>
    <w:tblPr>
      <w:tblStyle w:val="Tablaconcuadrcula"/>
      <w:tblW w:w="11052" w:type="dxa"/>
      <w:tblLook w:val="04A0" w:firstRow="1" w:lastRow="0" w:firstColumn="1" w:lastColumn="0" w:noHBand="0" w:noVBand="1"/>
    </w:tblPr>
    <w:tblGrid>
      <w:gridCol w:w="2972"/>
      <w:gridCol w:w="2977"/>
      <w:gridCol w:w="2693"/>
      <w:gridCol w:w="2410"/>
    </w:tblGrid>
    <w:tr w:rsidR="00650475" w14:paraId="0B4D6D4C" w14:textId="77777777" w:rsidTr="00650475">
      <w:tc>
        <w:tcPr>
          <w:tcW w:w="11052" w:type="dxa"/>
          <w:gridSpan w:val="4"/>
        </w:tcPr>
        <w:p w14:paraId="551E6D21" w14:textId="77777777" w:rsidR="00650475" w:rsidRPr="00116F76" w:rsidRDefault="00650475" w:rsidP="00650475">
          <w:pPr>
            <w:jc w:val="center"/>
            <w:rPr>
              <w:rFonts w:ascii="Verdana" w:hAnsi="Verdana"/>
              <w:b/>
              <w:bCs/>
            </w:rPr>
          </w:pPr>
          <w:bookmarkStart w:id="0" w:name="_Hlk170307432"/>
          <w:r>
            <w:rPr>
              <w:rFonts w:ascii="Verdana" w:hAnsi="Verdana"/>
              <w:b/>
              <w:bCs/>
            </w:rPr>
            <w:t>AUTORIZACIÓN DE EVALUACIÓN MÉDICA OCUPACIONAL</w:t>
          </w:r>
        </w:p>
      </w:tc>
    </w:tr>
    <w:tr w:rsidR="00650475" w14:paraId="04E13AA8" w14:textId="77777777" w:rsidTr="00141F1C">
      <w:tc>
        <w:tcPr>
          <w:tcW w:w="2972" w:type="dxa"/>
        </w:tcPr>
        <w:p w14:paraId="3466BC13" w14:textId="77777777" w:rsidR="00650475" w:rsidRPr="00116F76" w:rsidRDefault="00650475" w:rsidP="00650475">
          <w:pPr>
            <w:rPr>
              <w:rFonts w:ascii="Verdana" w:hAnsi="Verdana"/>
              <w:b/>
              <w:bCs/>
            </w:rPr>
          </w:pPr>
          <w:r w:rsidRPr="00116F76">
            <w:rPr>
              <w:rFonts w:ascii="Verdana" w:hAnsi="Verdana"/>
              <w:b/>
              <w:bCs/>
            </w:rPr>
            <w:t>PROCESO</w:t>
          </w:r>
        </w:p>
      </w:tc>
      <w:tc>
        <w:tcPr>
          <w:tcW w:w="8080" w:type="dxa"/>
          <w:gridSpan w:val="3"/>
        </w:tcPr>
        <w:p w14:paraId="6449F8F8" w14:textId="77777777" w:rsidR="00650475" w:rsidRPr="00116F76" w:rsidRDefault="00650475" w:rsidP="00650475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GESTIÓN HUMANA</w:t>
          </w:r>
        </w:p>
      </w:tc>
    </w:tr>
    <w:tr w:rsidR="00650475" w14:paraId="4E9AF267" w14:textId="77777777" w:rsidTr="00141F1C">
      <w:tc>
        <w:tcPr>
          <w:tcW w:w="2972" w:type="dxa"/>
        </w:tcPr>
        <w:p w14:paraId="4F93FC79" w14:textId="77777777" w:rsidR="00650475" w:rsidRPr="00116F76" w:rsidRDefault="00650475" w:rsidP="00650475">
          <w:pPr>
            <w:rPr>
              <w:rFonts w:ascii="Verdana" w:hAnsi="Verdana"/>
              <w:b/>
              <w:bCs/>
            </w:rPr>
          </w:pPr>
          <w:r w:rsidRPr="00116F76">
            <w:rPr>
              <w:rFonts w:ascii="Verdana" w:hAnsi="Verdana"/>
              <w:b/>
              <w:bCs/>
            </w:rPr>
            <w:t>PROCEDIMIENTO</w:t>
          </w:r>
        </w:p>
      </w:tc>
      <w:tc>
        <w:tcPr>
          <w:tcW w:w="8080" w:type="dxa"/>
          <w:gridSpan w:val="3"/>
        </w:tcPr>
        <w:p w14:paraId="7B4985B2" w14:textId="77777777" w:rsidR="00650475" w:rsidRPr="00116F76" w:rsidRDefault="00650475" w:rsidP="00650475">
          <w:pPr>
            <w:rPr>
              <w:rFonts w:ascii="Verdana" w:hAnsi="Verdana"/>
            </w:rPr>
          </w:pPr>
          <w:r>
            <w:rPr>
              <w:rFonts w:ascii="Verdana" w:hAnsi="Verdana"/>
            </w:rPr>
            <w:t>EVALUACIONES MÉDICAS OCUPACIONALES</w:t>
          </w:r>
        </w:p>
      </w:tc>
    </w:tr>
    <w:tr w:rsidR="00650475" w14:paraId="284FB595" w14:textId="77777777" w:rsidTr="00141F1C">
      <w:tc>
        <w:tcPr>
          <w:tcW w:w="2972" w:type="dxa"/>
          <w:vAlign w:val="center"/>
        </w:tcPr>
        <w:p w14:paraId="29523342" w14:textId="77777777" w:rsidR="00650475" w:rsidRPr="00116F76" w:rsidRDefault="00650475" w:rsidP="00650475">
          <w:pPr>
            <w:jc w:val="center"/>
            <w:rPr>
              <w:rFonts w:ascii="Verdana" w:hAnsi="Verdana"/>
              <w:b/>
              <w:bCs/>
            </w:rPr>
          </w:pPr>
          <w:r w:rsidRPr="00116F76">
            <w:rPr>
              <w:rFonts w:ascii="Verdana" w:hAnsi="Verdana"/>
              <w:b/>
              <w:bCs/>
            </w:rPr>
            <w:t>FECHA DE APROBACIÓN</w:t>
          </w:r>
        </w:p>
      </w:tc>
      <w:tc>
        <w:tcPr>
          <w:tcW w:w="2977" w:type="dxa"/>
          <w:vAlign w:val="center"/>
        </w:tcPr>
        <w:p w14:paraId="51853CA6" w14:textId="77777777" w:rsidR="00650475" w:rsidRPr="00116F76" w:rsidRDefault="00650475" w:rsidP="00650475">
          <w:pPr>
            <w:jc w:val="center"/>
            <w:rPr>
              <w:rFonts w:ascii="Verdana" w:hAnsi="Verdana"/>
              <w:b/>
              <w:bCs/>
            </w:rPr>
          </w:pPr>
          <w:r w:rsidRPr="00116F76">
            <w:rPr>
              <w:rFonts w:ascii="Verdana" w:hAnsi="Verdana"/>
              <w:b/>
              <w:bCs/>
            </w:rPr>
            <w:t>CÓDIGO</w:t>
          </w:r>
        </w:p>
      </w:tc>
      <w:tc>
        <w:tcPr>
          <w:tcW w:w="2693" w:type="dxa"/>
          <w:vAlign w:val="center"/>
        </w:tcPr>
        <w:p w14:paraId="7F7485B1" w14:textId="77777777" w:rsidR="00650475" w:rsidRPr="00116F76" w:rsidRDefault="00650475" w:rsidP="00650475">
          <w:pPr>
            <w:jc w:val="center"/>
            <w:rPr>
              <w:rFonts w:ascii="Verdana" w:hAnsi="Verdana"/>
              <w:b/>
              <w:bCs/>
            </w:rPr>
          </w:pPr>
          <w:r w:rsidRPr="00116F76">
            <w:rPr>
              <w:rFonts w:ascii="Verdana" w:hAnsi="Verdana"/>
              <w:b/>
              <w:bCs/>
            </w:rPr>
            <w:t>VERSIÓN</w:t>
          </w:r>
        </w:p>
      </w:tc>
      <w:tc>
        <w:tcPr>
          <w:tcW w:w="2410" w:type="dxa"/>
          <w:vAlign w:val="center"/>
        </w:tcPr>
        <w:p w14:paraId="3439CBE4" w14:textId="77777777" w:rsidR="00650475" w:rsidRPr="00116F76" w:rsidRDefault="00650475" w:rsidP="00650475">
          <w:pPr>
            <w:jc w:val="center"/>
            <w:rPr>
              <w:rFonts w:ascii="Verdana" w:hAnsi="Verdana"/>
              <w:b/>
              <w:bCs/>
            </w:rPr>
          </w:pPr>
          <w:r w:rsidRPr="00116F76">
            <w:rPr>
              <w:rFonts w:ascii="Verdana" w:hAnsi="Verdana"/>
              <w:b/>
              <w:bCs/>
            </w:rPr>
            <w:t>PÁGINA</w:t>
          </w:r>
        </w:p>
      </w:tc>
    </w:tr>
    <w:tr w:rsidR="00650475" w14:paraId="01068BE8" w14:textId="77777777" w:rsidTr="00141F1C">
      <w:tc>
        <w:tcPr>
          <w:tcW w:w="2972" w:type="dxa"/>
        </w:tcPr>
        <w:p w14:paraId="14F5E11C" w14:textId="088AF047" w:rsidR="00650475" w:rsidRPr="00116F76" w:rsidRDefault="008E2A4A" w:rsidP="00650475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12/07/</w:t>
          </w:r>
          <w:r w:rsidR="00650475">
            <w:rPr>
              <w:rFonts w:ascii="Verdana" w:hAnsi="Verdana"/>
            </w:rPr>
            <w:t>2024</w:t>
          </w:r>
        </w:p>
      </w:tc>
      <w:tc>
        <w:tcPr>
          <w:tcW w:w="2977" w:type="dxa"/>
        </w:tcPr>
        <w:p w14:paraId="37C9A9B1" w14:textId="77777777" w:rsidR="00650475" w:rsidRPr="00116F76" w:rsidRDefault="00650475" w:rsidP="00650475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GTH14-FOR01</w:t>
          </w:r>
        </w:p>
      </w:tc>
      <w:tc>
        <w:tcPr>
          <w:tcW w:w="2693" w:type="dxa"/>
        </w:tcPr>
        <w:p w14:paraId="4E7FBFD2" w14:textId="77777777" w:rsidR="00650475" w:rsidRPr="00116F76" w:rsidRDefault="00650475" w:rsidP="00650475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2</w:t>
          </w:r>
        </w:p>
      </w:tc>
      <w:tc>
        <w:tcPr>
          <w:tcW w:w="2410" w:type="dxa"/>
        </w:tcPr>
        <w:p w14:paraId="15EEB0EF" w14:textId="77777777" w:rsidR="00650475" w:rsidRPr="00116F76" w:rsidRDefault="00650475" w:rsidP="00650475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1</w:t>
          </w:r>
        </w:p>
      </w:tc>
    </w:tr>
    <w:bookmarkEnd w:id="0"/>
  </w:tbl>
  <w:p w14:paraId="4422E0C4" w14:textId="77777777" w:rsidR="00650475" w:rsidRDefault="00650475" w:rsidP="00650475">
    <w:pPr>
      <w:pStyle w:val="Sinespaci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6B4F"/>
    <w:multiLevelType w:val="hybridMultilevel"/>
    <w:tmpl w:val="FB92BE32"/>
    <w:lvl w:ilvl="0" w:tplc="0C0A000F">
      <w:start w:val="1"/>
      <w:numFmt w:val="decimal"/>
      <w:lvlText w:val="%1."/>
      <w:lvlJc w:val="left"/>
      <w:pPr>
        <w:ind w:left="2839" w:hanging="360"/>
      </w:pPr>
    </w:lvl>
    <w:lvl w:ilvl="1" w:tplc="0C0A0019" w:tentative="1">
      <w:start w:val="1"/>
      <w:numFmt w:val="lowerLetter"/>
      <w:lvlText w:val="%2."/>
      <w:lvlJc w:val="left"/>
      <w:pPr>
        <w:ind w:left="3559" w:hanging="360"/>
      </w:pPr>
    </w:lvl>
    <w:lvl w:ilvl="2" w:tplc="0C0A001B" w:tentative="1">
      <w:start w:val="1"/>
      <w:numFmt w:val="lowerRoman"/>
      <w:lvlText w:val="%3."/>
      <w:lvlJc w:val="right"/>
      <w:pPr>
        <w:ind w:left="4279" w:hanging="180"/>
      </w:pPr>
    </w:lvl>
    <w:lvl w:ilvl="3" w:tplc="0C0A000F" w:tentative="1">
      <w:start w:val="1"/>
      <w:numFmt w:val="decimal"/>
      <w:lvlText w:val="%4."/>
      <w:lvlJc w:val="left"/>
      <w:pPr>
        <w:ind w:left="4999" w:hanging="360"/>
      </w:pPr>
    </w:lvl>
    <w:lvl w:ilvl="4" w:tplc="0C0A0019" w:tentative="1">
      <w:start w:val="1"/>
      <w:numFmt w:val="lowerLetter"/>
      <w:lvlText w:val="%5."/>
      <w:lvlJc w:val="left"/>
      <w:pPr>
        <w:ind w:left="5719" w:hanging="360"/>
      </w:pPr>
    </w:lvl>
    <w:lvl w:ilvl="5" w:tplc="0C0A001B" w:tentative="1">
      <w:start w:val="1"/>
      <w:numFmt w:val="lowerRoman"/>
      <w:lvlText w:val="%6."/>
      <w:lvlJc w:val="right"/>
      <w:pPr>
        <w:ind w:left="6439" w:hanging="180"/>
      </w:pPr>
    </w:lvl>
    <w:lvl w:ilvl="6" w:tplc="0C0A000F" w:tentative="1">
      <w:start w:val="1"/>
      <w:numFmt w:val="decimal"/>
      <w:lvlText w:val="%7."/>
      <w:lvlJc w:val="left"/>
      <w:pPr>
        <w:ind w:left="7159" w:hanging="360"/>
      </w:pPr>
    </w:lvl>
    <w:lvl w:ilvl="7" w:tplc="0C0A0019" w:tentative="1">
      <w:start w:val="1"/>
      <w:numFmt w:val="lowerLetter"/>
      <w:lvlText w:val="%8."/>
      <w:lvlJc w:val="left"/>
      <w:pPr>
        <w:ind w:left="7879" w:hanging="360"/>
      </w:pPr>
    </w:lvl>
    <w:lvl w:ilvl="8" w:tplc="0C0A001B" w:tentative="1">
      <w:start w:val="1"/>
      <w:numFmt w:val="lowerRoman"/>
      <w:lvlText w:val="%9."/>
      <w:lvlJc w:val="right"/>
      <w:pPr>
        <w:ind w:left="8599" w:hanging="180"/>
      </w:pPr>
    </w:lvl>
  </w:abstractNum>
  <w:abstractNum w:abstractNumId="1" w15:restartNumberingAfterBreak="0">
    <w:nsid w:val="14DE3083"/>
    <w:multiLevelType w:val="hybridMultilevel"/>
    <w:tmpl w:val="C0F86E1C"/>
    <w:lvl w:ilvl="0" w:tplc="0C0A000F">
      <w:start w:val="1"/>
      <w:numFmt w:val="decimal"/>
      <w:lvlText w:val="%1."/>
      <w:lvlJc w:val="left"/>
      <w:pPr>
        <w:ind w:left="1318" w:hanging="360"/>
      </w:pPr>
    </w:lvl>
    <w:lvl w:ilvl="1" w:tplc="0C0A0019" w:tentative="1">
      <w:start w:val="1"/>
      <w:numFmt w:val="lowerLetter"/>
      <w:lvlText w:val="%2."/>
      <w:lvlJc w:val="left"/>
      <w:pPr>
        <w:ind w:left="2038" w:hanging="360"/>
      </w:pPr>
    </w:lvl>
    <w:lvl w:ilvl="2" w:tplc="0C0A001B" w:tentative="1">
      <w:start w:val="1"/>
      <w:numFmt w:val="lowerRoman"/>
      <w:lvlText w:val="%3."/>
      <w:lvlJc w:val="right"/>
      <w:pPr>
        <w:ind w:left="2758" w:hanging="180"/>
      </w:pPr>
    </w:lvl>
    <w:lvl w:ilvl="3" w:tplc="0C0A000F" w:tentative="1">
      <w:start w:val="1"/>
      <w:numFmt w:val="decimal"/>
      <w:lvlText w:val="%4."/>
      <w:lvlJc w:val="left"/>
      <w:pPr>
        <w:ind w:left="3478" w:hanging="360"/>
      </w:pPr>
    </w:lvl>
    <w:lvl w:ilvl="4" w:tplc="0C0A0019" w:tentative="1">
      <w:start w:val="1"/>
      <w:numFmt w:val="lowerLetter"/>
      <w:lvlText w:val="%5."/>
      <w:lvlJc w:val="left"/>
      <w:pPr>
        <w:ind w:left="4198" w:hanging="360"/>
      </w:pPr>
    </w:lvl>
    <w:lvl w:ilvl="5" w:tplc="0C0A001B" w:tentative="1">
      <w:start w:val="1"/>
      <w:numFmt w:val="lowerRoman"/>
      <w:lvlText w:val="%6."/>
      <w:lvlJc w:val="right"/>
      <w:pPr>
        <w:ind w:left="4918" w:hanging="180"/>
      </w:pPr>
    </w:lvl>
    <w:lvl w:ilvl="6" w:tplc="0C0A000F" w:tentative="1">
      <w:start w:val="1"/>
      <w:numFmt w:val="decimal"/>
      <w:lvlText w:val="%7."/>
      <w:lvlJc w:val="left"/>
      <w:pPr>
        <w:ind w:left="5638" w:hanging="360"/>
      </w:pPr>
    </w:lvl>
    <w:lvl w:ilvl="7" w:tplc="0C0A0019" w:tentative="1">
      <w:start w:val="1"/>
      <w:numFmt w:val="lowerLetter"/>
      <w:lvlText w:val="%8."/>
      <w:lvlJc w:val="left"/>
      <w:pPr>
        <w:ind w:left="6358" w:hanging="360"/>
      </w:pPr>
    </w:lvl>
    <w:lvl w:ilvl="8" w:tplc="0C0A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" w15:restartNumberingAfterBreak="0">
    <w:nsid w:val="1A5D1AB7"/>
    <w:multiLevelType w:val="multilevel"/>
    <w:tmpl w:val="F0EAD836"/>
    <w:lvl w:ilvl="0">
      <w:start w:val="1"/>
      <w:numFmt w:val="decimal"/>
      <w:pStyle w:val="Ttulo1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tulo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3" w15:restartNumberingAfterBreak="0">
    <w:nsid w:val="1BA53E5C"/>
    <w:multiLevelType w:val="hybridMultilevel"/>
    <w:tmpl w:val="0A384B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E7AAE"/>
    <w:multiLevelType w:val="hybridMultilevel"/>
    <w:tmpl w:val="1CC05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6159"/>
    <w:multiLevelType w:val="hybridMultilevel"/>
    <w:tmpl w:val="AB682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7823"/>
    <w:multiLevelType w:val="hybridMultilevel"/>
    <w:tmpl w:val="387EBA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456B1"/>
    <w:multiLevelType w:val="hybridMultilevel"/>
    <w:tmpl w:val="227C4DD6"/>
    <w:lvl w:ilvl="0" w:tplc="0C0A000F">
      <w:start w:val="1"/>
      <w:numFmt w:val="decimal"/>
      <w:lvlText w:val="%1."/>
      <w:lvlJc w:val="left"/>
      <w:pPr>
        <w:ind w:left="2839" w:hanging="360"/>
      </w:pPr>
    </w:lvl>
    <w:lvl w:ilvl="1" w:tplc="0C0A0019" w:tentative="1">
      <w:start w:val="1"/>
      <w:numFmt w:val="lowerLetter"/>
      <w:lvlText w:val="%2."/>
      <w:lvlJc w:val="left"/>
      <w:pPr>
        <w:ind w:left="3559" w:hanging="360"/>
      </w:pPr>
    </w:lvl>
    <w:lvl w:ilvl="2" w:tplc="0C0A001B" w:tentative="1">
      <w:start w:val="1"/>
      <w:numFmt w:val="lowerRoman"/>
      <w:lvlText w:val="%3."/>
      <w:lvlJc w:val="right"/>
      <w:pPr>
        <w:ind w:left="4279" w:hanging="180"/>
      </w:pPr>
    </w:lvl>
    <w:lvl w:ilvl="3" w:tplc="0C0A000F" w:tentative="1">
      <w:start w:val="1"/>
      <w:numFmt w:val="decimal"/>
      <w:lvlText w:val="%4."/>
      <w:lvlJc w:val="left"/>
      <w:pPr>
        <w:ind w:left="4999" w:hanging="360"/>
      </w:pPr>
    </w:lvl>
    <w:lvl w:ilvl="4" w:tplc="0C0A0019" w:tentative="1">
      <w:start w:val="1"/>
      <w:numFmt w:val="lowerLetter"/>
      <w:lvlText w:val="%5."/>
      <w:lvlJc w:val="left"/>
      <w:pPr>
        <w:ind w:left="5719" w:hanging="360"/>
      </w:pPr>
    </w:lvl>
    <w:lvl w:ilvl="5" w:tplc="0C0A001B" w:tentative="1">
      <w:start w:val="1"/>
      <w:numFmt w:val="lowerRoman"/>
      <w:lvlText w:val="%6."/>
      <w:lvlJc w:val="right"/>
      <w:pPr>
        <w:ind w:left="6439" w:hanging="180"/>
      </w:pPr>
    </w:lvl>
    <w:lvl w:ilvl="6" w:tplc="0C0A000F" w:tentative="1">
      <w:start w:val="1"/>
      <w:numFmt w:val="decimal"/>
      <w:lvlText w:val="%7."/>
      <w:lvlJc w:val="left"/>
      <w:pPr>
        <w:ind w:left="7159" w:hanging="360"/>
      </w:pPr>
    </w:lvl>
    <w:lvl w:ilvl="7" w:tplc="0C0A0019" w:tentative="1">
      <w:start w:val="1"/>
      <w:numFmt w:val="lowerLetter"/>
      <w:lvlText w:val="%8."/>
      <w:lvlJc w:val="left"/>
      <w:pPr>
        <w:ind w:left="7879" w:hanging="360"/>
      </w:pPr>
    </w:lvl>
    <w:lvl w:ilvl="8" w:tplc="0C0A001B" w:tentative="1">
      <w:start w:val="1"/>
      <w:numFmt w:val="lowerRoman"/>
      <w:lvlText w:val="%9."/>
      <w:lvlJc w:val="right"/>
      <w:pPr>
        <w:ind w:left="8599" w:hanging="180"/>
      </w:pPr>
    </w:lvl>
  </w:abstractNum>
  <w:abstractNum w:abstractNumId="8" w15:restartNumberingAfterBreak="0">
    <w:nsid w:val="366F01FE"/>
    <w:multiLevelType w:val="hybridMultilevel"/>
    <w:tmpl w:val="1FE28D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C5E24"/>
    <w:multiLevelType w:val="hybridMultilevel"/>
    <w:tmpl w:val="88EE9B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01EB2"/>
    <w:multiLevelType w:val="hybridMultilevel"/>
    <w:tmpl w:val="B768A3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04F14"/>
    <w:multiLevelType w:val="hybridMultilevel"/>
    <w:tmpl w:val="92D20ACE"/>
    <w:lvl w:ilvl="0" w:tplc="0C0A000F">
      <w:start w:val="1"/>
      <w:numFmt w:val="decimal"/>
      <w:lvlText w:val="%1."/>
      <w:lvlJc w:val="left"/>
      <w:pPr>
        <w:ind w:left="2839" w:hanging="360"/>
      </w:pPr>
    </w:lvl>
    <w:lvl w:ilvl="1" w:tplc="0C0A0019">
      <w:start w:val="1"/>
      <w:numFmt w:val="lowerLetter"/>
      <w:lvlText w:val="%2."/>
      <w:lvlJc w:val="left"/>
      <w:pPr>
        <w:ind w:left="3559" w:hanging="360"/>
      </w:pPr>
    </w:lvl>
    <w:lvl w:ilvl="2" w:tplc="0C0A001B">
      <w:start w:val="1"/>
      <w:numFmt w:val="lowerRoman"/>
      <w:lvlText w:val="%3."/>
      <w:lvlJc w:val="right"/>
      <w:pPr>
        <w:ind w:left="4279" w:hanging="180"/>
      </w:pPr>
    </w:lvl>
    <w:lvl w:ilvl="3" w:tplc="0C0A000F">
      <w:start w:val="1"/>
      <w:numFmt w:val="decimal"/>
      <w:lvlText w:val="%4."/>
      <w:lvlJc w:val="left"/>
      <w:pPr>
        <w:ind w:left="4999" w:hanging="360"/>
      </w:pPr>
    </w:lvl>
    <w:lvl w:ilvl="4" w:tplc="0C0A0019">
      <w:start w:val="1"/>
      <w:numFmt w:val="lowerLetter"/>
      <w:lvlText w:val="%5."/>
      <w:lvlJc w:val="left"/>
      <w:pPr>
        <w:ind w:left="5719" w:hanging="360"/>
      </w:pPr>
    </w:lvl>
    <w:lvl w:ilvl="5" w:tplc="0C0A001B">
      <w:start w:val="1"/>
      <w:numFmt w:val="lowerRoman"/>
      <w:lvlText w:val="%6."/>
      <w:lvlJc w:val="right"/>
      <w:pPr>
        <w:ind w:left="6439" w:hanging="180"/>
      </w:pPr>
    </w:lvl>
    <w:lvl w:ilvl="6" w:tplc="0C0A000F" w:tentative="1">
      <w:start w:val="1"/>
      <w:numFmt w:val="decimal"/>
      <w:lvlText w:val="%7."/>
      <w:lvlJc w:val="left"/>
      <w:pPr>
        <w:ind w:left="7159" w:hanging="360"/>
      </w:pPr>
    </w:lvl>
    <w:lvl w:ilvl="7" w:tplc="0C0A0019" w:tentative="1">
      <w:start w:val="1"/>
      <w:numFmt w:val="lowerLetter"/>
      <w:lvlText w:val="%8."/>
      <w:lvlJc w:val="left"/>
      <w:pPr>
        <w:ind w:left="7879" w:hanging="360"/>
      </w:pPr>
    </w:lvl>
    <w:lvl w:ilvl="8" w:tplc="0C0A001B" w:tentative="1">
      <w:start w:val="1"/>
      <w:numFmt w:val="lowerRoman"/>
      <w:lvlText w:val="%9."/>
      <w:lvlJc w:val="right"/>
      <w:pPr>
        <w:ind w:left="8599" w:hanging="180"/>
      </w:pPr>
    </w:lvl>
  </w:abstractNum>
  <w:abstractNum w:abstractNumId="12" w15:restartNumberingAfterBreak="0">
    <w:nsid w:val="45440199"/>
    <w:multiLevelType w:val="hybridMultilevel"/>
    <w:tmpl w:val="6F987A6A"/>
    <w:lvl w:ilvl="0" w:tplc="04090015">
      <w:start w:val="1"/>
      <w:numFmt w:val="upperLetter"/>
      <w:lvlText w:val="%1."/>
      <w:lvlJc w:val="left"/>
      <w:pPr>
        <w:ind w:left="7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4" w:hanging="360"/>
      </w:pPr>
    </w:lvl>
    <w:lvl w:ilvl="2" w:tplc="0C0A001B" w:tentative="1">
      <w:start w:val="1"/>
      <w:numFmt w:val="lowerRoman"/>
      <w:lvlText w:val="%3."/>
      <w:lvlJc w:val="right"/>
      <w:pPr>
        <w:ind w:left="2174" w:hanging="180"/>
      </w:pPr>
    </w:lvl>
    <w:lvl w:ilvl="3" w:tplc="0C0A000F" w:tentative="1">
      <w:start w:val="1"/>
      <w:numFmt w:val="decimal"/>
      <w:lvlText w:val="%4."/>
      <w:lvlJc w:val="left"/>
      <w:pPr>
        <w:ind w:left="2894" w:hanging="360"/>
      </w:pPr>
    </w:lvl>
    <w:lvl w:ilvl="4" w:tplc="0C0A0019" w:tentative="1">
      <w:start w:val="1"/>
      <w:numFmt w:val="lowerLetter"/>
      <w:lvlText w:val="%5."/>
      <w:lvlJc w:val="left"/>
      <w:pPr>
        <w:ind w:left="3614" w:hanging="360"/>
      </w:pPr>
    </w:lvl>
    <w:lvl w:ilvl="5" w:tplc="0C0A001B" w:tentative="1">
      <w:start w:val="1"/>
      <w:numFmt w:val="lowerRoman"/>
      <w:lvlText w:val="%6."/>
      <w:lvlJc w:val="right"/>
      <w:pPr>
        <w:ind w:left="4334" w:hanging="180"/>
      </w:pPr>
    </w:lvl>
    <w:lvl w:ilvl="6" w:tplc="0C0A000F" w:tentative="1">
      <w:start w:val="1"/>
      <w:numFmt w:val="decimal"/>
      <w:lvlText w:val="%7."/>
      <w:lvlJc w:val="left"/>
      <w:pPr>
        <w:ind w:left="5054" w:hanging="360"/>
      </w:pPr>
    </w:lvl>
    <w:lvl w:ilvl="7" w:tplc="0C0A0019" w:tentative="1">
      <w:start w:val="1"/>
      <w:numFmt w:val="lowerLetter"/>
      <w:lvlText w:val="%8."/>
      <w:lvlJc w:val="left"/>
      <w:pPr>
        <w:ind w:left="5774" w:hanging="360"/>
      </w:pPr>
    </w:lvl>
    <w:lvl w:ilvl="8" w:tplc="0C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 w15:restartNumberingAfterBreak="0">
    <w:nsid w:val="46642C01"/>
    <w:multiLevelType w:val="hybridMultilevel"/>
    <w:tmpl w:val="227C4DD6"/>
    <w:lvl w:ilvl="0" w:tplc="0C0A000F">
      <w:start w:val="1"/>
      <w:numFmt w:val="decimal"/>
      <w:lvlText w:val="%1."/>
      <w:lvlJc w:val="left"/>
      <w:pPr>
        <w:ind w:left="2839" w:hanging="360"/>
      </w:pPr>
    </w:lvl>
    <w:lvl w:ilvl="1" w:tplc="0C0A0019" w:tentative="1">
      <w:start w:val="1"/>
      <w:numFmt w:val="lowerLetter"/>
      <w:lvlText w:val="%2."/>
      <w:lvlJc w:val="left"/>
      <w:pPr>
        <w:ind w:left="3559" w:hanging="360"/>
      </w:pPr>
    </w:lvl>
    <w:lvl w:ilvl="2" w:tplc="0C0A001B" w:tentative="1">
      <w:start w:val="1"/>
      <w:numFmt w:val="lowerRoman"/>
      <w:lvlText w:val="%3."/>
      <w:lvlJc w:val="right"/>
      <w:pPr>
        <w:ind w:left="4279" w:hanging="180"/>
      </w:pPr>
    </w:lvl>
    <w:lvl w:ilvl="3" w:tplc="0C0A000F" w:tentative="1">
      <w:start w:val="1"/>
      <w:numFmt w:val="decimal"/>
      <w:lvlText w:val="%4."/>
      <w:lvlJc w:val="left"/>
      <w:pPr>
        <w:ind w:left="4999" w:hanging="360"/>
      </w:pPr>
    </w:lvl>
    <w:lvl w:ilvl="4" w:tplc="0C0A0019" w:tentative="1">
      <w:start w:val="1"/>
      <w:numFmt w:val="lowerLetter"/>
      <w:lvlText w:val="%5."/>
      <w:lvlJc w:val="left"/>
      <w:pPr>
        <w:ind w:left="5719" w:hanging="360"/>
      </w:pPr>
    </w:lvl>
    <w:lvl w:ilvl="5" w:tplc="0C0A001B" w:tentative="1">
      <w:start w:val="1"/>
      <w:numFmt w:val="lowerRoman"/>
      <w:lvlText w:val="%6."/>
      <w:lvlJc w:val="right"/>
      <w:pPr>
        <w:ind w:left="6439" w:hanging="180"/>
      </w:pPr>
    </w:lvl>
    <w:lvl w:ilvl="6" w:tplc="0C0A000F" w:tentative="1">
      <w:start w:val="1"/>
      <w:numFmt w:val="decimal"/>
      <w:lvlText w:val="%7."/>
      <w:lvlJc w:val="left"/>
      <w:pPr>
        <w:ind w:left="7159" w:hanging="360"/>
      </w:pPr>
    </w:lvl>
    <w:lvl w:ilvl="7" w:tplc="0C0A0019" w:tentative="1">
      <w:start w:val="1"/>
      <w:numFmt w:val="lowerLetter"/>
      <w:lvlText w:val="%8."/>
      <w:lvlJc w:val="left"/>
      <w:pPr>
        <w:ind w:left="7879" w:hanging="360"/>
      </w:pPr>
    </w:lvl>
    <w:lvl w:ilvl="8" w:tplc="0C0A001B" w:tentative="1">
      <w:start w:val="1"/>
      <w:numFmt w:val="lowerRoman"/>
      <w:lvlText w:val="%9."/>
      <w:lvlJc w:val="right"/>
      <w:pPr>
        <w:ind w:left="8599" w:hanging="180"/>
      </w:pPr>
    </w:lvl>
  </w:abstractNum>
  <w:abstractNum w:abstractNumId="14" w15:restartNumberingAfterBreak="0">
    <w:nsid w:val="4FCD3601"/>
    <w:multiLevelType w:val="hybridMultilevel"/>
    <w:tmpl w:val="369A23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D4E5C"/>
    <w:multiLevelType w:val="hybridMultilevel"/>
    <w:tmpl w:val="31FA9492"/>
    <w:lvl w:ilvl="0" w:tplc="0C0A000F">
      <w:start w:val="1"/>
      <w:numFmt w:val="decimal"/>
      <w:lvlText w:val="%1."/>
      <w:lvlJc w:val="left"/>
      <w:pPr>
        <w:ind w:left="2844" w:hanging="360"/>
      </w:p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5B587EC2"/>
    <w:multiLevelType w:val="hybridMultilevel"/>
    <w:tmpl w:val="4242369E"/>
    <w:lvl w:ilvl="0" w:tplc="0C0A000F">
      <w:start w:val="1"/>
      <w:numFmt w:val="decimal"/>
      <w:lvlText w:val="%1."/>
      <w:lvlJc w:val="left"/>
      <w:pPr>
        <w:ind w:left="3552" w:hanging="360"/>
      </w:pPr>
    </w:lvl>
    <w:lvl w:ilvl="1" w:tplc="0C0A0019" w:tentative="1">
      <w:start w:val="1"/>
      <w:numFmt w:val="lowerLetter"/>
      <w:lvlText w:val="%2."/>
      <w:lvlJc w:val="left"/>
      <w:pPr>
        <w:ind w:left="4272" w:hanging="360"/>
      </w:pPr>
    </w:lvl>
    <w:lvl w:ilvl="2" w:tplc="0C0A001B" w:tentative="1">
      <w:start w:val="1"/>
      <w:numFmt w:val="lowerRoman"/>
      <w:lvlText w:val="%3."/>
      <w:lvlJc w:val="right"/>
      <w:pPr>
        <w:ind w:left="4992" w:hanging="180"/>
      </w:pPr>
    </w:lvl>
    <w:lvl w:ilvl="3" w:tplc="0C0A000F" w:tentative="1">
      <w:start w:val="1"/>
      <w:numFmt w:val="decimal"/>
      <w:lvlText w:val="%4."/>
      <w:lvlJc w:val="left"/>
      <w:pPr>
        <w:ind w:left="5712" w:hanging="360"/>
      </w:pPr>
    </w:lvl>
    <w:lvl w:ilvl="4" w:tplc="0C0A0019" w:tentative="1">
      <w:start w:val="1"/>
      <w:numFmt w:val="lowerLetter"/>
      <w:lvlText w:val="%5."/>
      <w:lvlJc w:val="left"/>
      <w:pPr>
        <w:ind w:left="6432" w:hanging="360"/>
      </w:pPr>
    </w:lvl>
    <w:lvl w:ilvl="5" w:tplc="0C0A001B" w:tentative="1">
      <w:start w:val="1"/>
      <w:numFmt w:val="lowerRoman"/>
      <w:lvlText w:val="%6."/>
      <w:lvlJc w:val="right"/>
      <w:pPr>
        <w:ind w:left="7152" w:hanging="180"/>
      </w:pPr>
    </w:lvl>
    <w:lvl w:ilvl="6" w:tplc="0C0A000F" w:tentative="1">
      <w:start w:val="1"/>
      <w:numFmt w:val="decimal"/>
      <w:lvlText w:val="%7."/>
      <w:lvlJc w:val="left"/>
      <w:pPr>
        <w:ind w:left="7872" w:hanging="360"/>
      </w:pPr>
    </w:lvl>
    <w:lvl w:ilvl="7" w:tplc="0C0A0019" w:tentative="1">
      <w:start w:val="1"/>
      <w:numFmt w:val="lowerLetter"/>
      <w:lvlText w:val="%8."/>
      <w:lvlJc w:val="left"/>
      <w:pPr>
        <w:ind w:left="8592" w:hanging="360"/>
      </w:pPr>
    </w:lvl>
    <w:lvl w:ilvl="8" w:tplc="0C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7" w15:restartNumberingAfterBreak="0">
    <w:nsid w:val="5D71114A"/>
    <w:multiLevelType w:val="hybridMultilevel"/>
    <w:tmpl w:val="F71A48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52402"/>
    <w:multiLevelType w:val="hybridMultilevel"/>
    <w:tmpl w:val="48D0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37A09"/>
    <w:multiLevelType w:val="hybridMultilevel"/>
    <w:tmpl w:val="E9946A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75320"/>
    <w:multiLevelType w:val="hybridMultilevel"/>
    <w:tmpl w:val="6FE07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E4882"/>
    <w:multiLevelType w:val="hybridMultilevel"/>
    <w:tmpl w:val="AC9C5DC6"/>
    <w:lvl w:ilvl="0" w:tplc="0C0A000F">
      <w:start w:val="1"/>
      <w:numFmt w:val="decimal"/>
      <w:lvlText w:val="%1."/>
      <w:lvlJc w:val="left"/>
      <w:pPr>
        <w:ind w:left="4266" w:hanging="360"/>
      </w:pPr>
    </w:lvl>
    <w:lvl w:ilvl="1" w:tplc="0C0A0019" w:tentative="1">
      <w:start w:val="1"/>
      <w:numFmt w:val="lowerLetter"/>
      <w:lvlText w:val="%2."/>
      <w:lvlJc w:val="left"/>
      <w:pPr>
        <w:ind w:left="4986" w:hanging="360"/>
      </w:pPr>
    </w:lvl>
    <w:lvl w:ilvl="2" w:tplc="0C0A001B" w:tentative="1">
      <w:start w:val="1"/>
      <w:numFmt w:val="lowerRoman"/>
      <w:lvlText w:val="%3."/>
      <w:lvlJc w:val="right"/>
      <w:pPr>
        <w:ind w:left="5706" w:hanging="180"/>
      </w:pPr>
    </w:lvl>
    <w:lvl w:ilvl="3" w:tplc="0C0A000F" w:tentative="1">
      <w:start w:val="1"/>
      <w:numFmt w:val="decimal"/>
      <w:lvlText w:val="%4."/>
      <w:lvlJc w:val="left"/>
      <w:pPr>
        <w:ind w:left="6426" w:hanging="360"/>
      </w:pPr>
    </w:lvl>
    <w:lvl w:ilvl="4" w:tplc="0C0A0019" w:tentative="1">
      <w:start w:val="1"/>
      <w:numFmt w:val="lowerLetter"/>
      <w:lvlText w:val="%5."/>
      <w:lvlJc w:val="left"/>
      <w:pPr>
        <w:ind w:left="7146" w:hanging="360"/>
      </w:pPr>
    </w:lvl>
    <w:lvl w:ilvl="5" w:tplc="0C0A001B" w:tentative="1">
      <w:start w:val="1"/>
      <w:numFmt w:val="lowerRoman"/>
      <w:lvlText w:val="%6."/>
      <w:lvlJc w:val="right"/>
      <w:pPr>
        <w:ind w:left="7866" w:hanging="180"/>
      </w:pPr>
    </w:lvl>
    <w:lvl w:ilvl="6" w:tplc="0C0A000F" w:tentative="1">
      <w:start w:val="1"/>
      <w:numFmt w:val="decimal"/>
      <w:lvlText w:val="%7."/>
      <w:lvlJc w:val="left"/>
      <w:pPr>
        <w:ind w:left="8586" w:hanging="360"/>
      </w:pPr>
    </w:lvl>
    <w:lvl w:ilvl="7" w:tplc="0C0A0019" w:tentative="1">
      <w:start w:val="1"/>
      <w:numFmt w:val="lowerLetter"/>
      <w:lvlText w:val="%8."/>
      <w:lvlJc w:val="left"/>
      <w:pPr>
        <w:ind w:left="9306" w:hanging="360"/>
      </w:pPr>
    </w:lvl>
    <w:lvl w:ilvl="8" w:tplc="0C0A001B" w:tentative="1">
      <w:start w:val="1"/>
      <w:numFmt w:val="lowerRoman"/>
      <w:lvlText w:val="%9."/>
      <w:lvlJc w:val="right"/>
      <w:pPr>
        <w:ind w:left="10026" w:hanging="180"/>
      </w:pPr>
    </w:lvl>
  </w:abstractNum>
  <w:abstractNum w:abstractNumId="22" w15:restartNumberingAfterBreak="0">
    <w:nsid w:val="7B583C7B"/>
    <w:multiLevelType w:val="hybridMultilevel"/>
    <w:tmpl w:val="166456A6"/>
    <w:lvl w:ilvl="0" w:tplc="0C0A000F">
      <w:start w:val="1"/>
      <w:numFmt w:val="decimal"/>
      <w:lvlText w:val="%1."/>
      <w:lvlJc w:val="left"/>
      <w:pPr>
        <w:ind w:left="3546" w:hanging="360"/>
      </w:pPr>
    </w:lvl>
    <w:lvl w:ilvl="1" w:tplc="0C0A0019" w:tentative="1">
      <w:start w:val="1"/>
      <w:numFmt w:val="lowerLetter"/>
      <w:lvlText w:val="%2."/>
      <w:lvlJc w:val="left"/>
      <w:pPr>
        <w:ind w:left="4266" w:hanging="360"/>
      </w:pPr>
    </w:lvl>
    <w:lvl w:ilvl="2" w:tplc="0C0A001B" w:tentative="1">
      <w:start w:val="1"/>
      <w:numFmt w:val="lowerRoman"/>
      <w:lvlText w:val="%3."/>
      <w:lvlJc w:val="right"/>
      <w:pPr>
        <w:ind w:left="4986" w:hanging="180"/>
      </w:pPr>
    </w:lvl>
    <w:lvl w:ilvl="3" w:tplc="0C0A000F" w:tentative="1">
      <w:start w:val="1"/>
      <w:numFmt w:val="decimal"/>
      <w:lvlText w:val="%4."/>
      <w:lvlJc w:val="left"/>
      <w:pPr>
        <w:ind w:left="5706" w:hanging="360"/>
      </w:pPr>
    </w:lvl>
    <w:lvl w:ilvl="4" w:tplc="0C0A0019" w:tentative="1">
      <w:start w:val="1"/>
      <w:numFmt w:val="lowerLetter"/>
      <w:lvlText w:val="%5."/>
      <w:lvlJc w:val="left"/>
      <w:pPr>
        <w:ind w:left="6426" w:hanging="360"/>
      </w:pPr>
    </w:lvl>
    <w:lvl w:ilvl="5" w:tplc="0C0A001B" w:tentative="1">
      <w:start w:val="1"/>
      <w:numFmt w:val="lowerRoman"/>
      <w:lvlText w:val="%6."/>
      <w:lvlJc w:val="right"/>
      <w:pPr>
        <w:ind w:left="7146" w:hanging="180"/>
      </w:pPr>
    </w:lvl>
    <w:lvl w:ilvl="6" w:tplc="0C0A000F" w:tentative="1">
      <w:start w:val="1"/>
      <w:numFmt w:val="decimal"/>
      <w:lvlText w:val="%7."/>
      <w:lvlJc w:val="left"/>
      <w:pPr>
        <w:ind w:left="7866" w:hanging="360"/>
      </w:pPr>
    </w:lvl>
    <w:lvl w:ilvl="7" w:tplc="0C0A0019" w:tentative="1">
      <w:start w:val="1"/>
      <w:numFmt w:val="lowerLetter"/>
      <w:lvlText w:val="%8."/>
      <w:lvlJc w:val="left"/>
      <w:pPr>
        <w:ind w:left="8586" w:hanging="360"/>
      </w:pPr>
    </w:lvl>
    <w:lvl w:ilvl="8" w:tplc="0C0A001B" w:tentative="1">
      <w:start w:val="1"/>
      <w:numFmt w:val="lowerRoman"/>
      <w:lvlText w:val="%9."/>
      <w:lvlJc w:val="right"/>
      <w:pPr>
        <w:ind w:left="9306" w:hanging="180"/>
      </w:pPr>
    </w:lvl>
  </w:abstractNum>
  <w:num w:numId="1" w16cid:durableId="1082217456">
    <w:abstractNumId w:val="19"/>
  </w:num>
  <w:num w:numId="2" w16cid:durableId="1052851641">
    <w:abstractNumId w:val="10"/>
  </w:num>
  <w:num w:numId="3" w16cid:durableId="586689278">
    <w:abstractNumId w:val="22"/>
  </w:num>
  <w:num w:numId="4" w16cid:durableId="1641182026">
    <w:abstractNumId w:val="16"/>
  </w:num>
  <w:num w:numId="5" w16cid:durableId="707486278">
    <w:abstractNumId w:val="15"/>
  </w:num>
  <w:num w:numId="6" w16cid:durableId="1791821692">
    <w:abstractNumId w:val="0"/>
  </w:num>
  <w:num w:numId="7" w16cid:durableId="1560822352">
    <w:abstractNumId w:val="11"/>
  </w:num>
  <w:num w:numId="8" w16cid:durableId="1652171562">
    <w:abstractNumId w:val="21"/>
  </w:num>
  <w:num w:numId="9" w16cid:durableId="240411474">
    <w:abstractNumId w:val="7"/>
  </w:num>
  <w:num w:numId="10" w16cid:durableId="810710511">
    <w:abstractNumId w:val="9"/>
  </w:num>
  <w:num w:numId="11" w16cid:durableId="1692099819">
    <w:abstractNumId w:val="3"/>
  </w:num>
  <w:num w:numId="12" w16cid:durableId="818619721">
    <w:abstractNumId w:val="4"/>
  </w:num>
  <w:num w:numId="13" w16cid:durableId="917520909">
    <w:abstractNumId w:val="1"/>
  </w:num>
  <w:num w:numId="14" w16cid:durableId="1682313170">
    <w:abstractNumId w:val="17"/>
  </w:num>
  <w:num w:numId="15" w16cid:durableId="582225441">
    <w:abstractNumId w:val="5"/>
  </w:num>
  <w:num w:numId="16" w16cid:durableId="192232847">
    <w:abstractNumId w:val="14"/>
  </w:num>
  <w:num w:numId="17" w16cid:durableId="879781285">
    <w:abstractNumId w:val="13"/>
  </w:num>
  <w:num w:numId="18" w16cid:durableId="267810002">
    <w:abstractNumId w:val="12"/>
  </w:num>
  <w:num w:numId="19" w16cid:durableId="174852144">
    <w:abstractNumId w:val="8"/>
  </w:num>
  <w:num w:numId="20" w16cid:durableId="1004632179">
    <w:abstractNumId w:val="6"/>
  </w:num>
  <w:num w:numId="21" w16cid:durableId="1700857490">
    <w:abstractNumId w:val="20"/>
  </w:num>
  <w:num w:numId="22" w16cid:durableId="864633005">
    <w:abstractNumId w:val="18"/>
  </w:num>
  <w:num w:numId="23" w16cid:durableId="32482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E1"/>
    <w:rsid w:val="00011472"/>
    <w:rsid w:val="00016092"/>
    <w:rsid w:val="000207A4"/>
    <w:rsid w:val="00021F2C"/>
    <w:rsid w:val="00022D57"/>
    <w:rsid w:val="00025197"/>
    <w:rsid w:val="000274D3"/>
    <w:rsid w:val="00030B52"/>
    <w:rsid w:val="00032049"/>
    <w:rsid w:val="000612B4"/>
    <w:rsid w:val="00062A6F"/>
    <w:rsid w:val="00066973"/>
    <w:rsid w:val="000749B8"/>
    <w:rsid w:val="000778F7"/>
    <w:rsid w:val="00083513"/>
    <w:rsid w:val="00084540"/>
    <w:rsid w:val="000A2B06"/>
    <w:rsid w:val="000C226E"/>
    <w:rsid w:val="000F4ECA"/>
    <w:rsid w:val="000F65D9"/>
    <w:rsid w:val="00103573"/>
    <w:rsid w:val="00105DA0"/>
    <w:rsid w:val="00141F1C"/>
    <w:rsid w:val="001502AB"/>
    <w:rsid w:val="00155517"/>
    <w:rsid w:val="00156F22"/>
    <w:rsid w:val="001572E1"/>
    <w:rsid w:val="00160474"/>
    <w:rsid w:val="00160988"/>
    <w:rsid w:val="00163DC6"/>
    <w:rsid w:val="00163E5C"/>
    <w:rsid w:val="00166493"/>
    <w:rsid w:val="00166941"/>
    <w:rsid w:val="001678C3"/>
    <w:rsid w:val="0017166C"/>
    <w:rsid w:val="00176CBD"/>
    <w:rsid w:val="001774F7"/>
    <w:rsid w:val="0018756E"/>
    <w:rsid w:val="00192DD5"/>
    <w:rsid w:val="00192F90"/>
    <w:rsid w:val="00193D15"/>
    <w:rsid w:val="00193FEA"/>
    <w:rsid w:val="00196840"/>
    <w:rsid w:val="001B3D1C"/>
    <w:rsid w:val="001B5A20"/>
    <w:rsid w:val="001C1EAB"/>
    <w:rsid w:val="001C570C"/>
    <w:rsid w:val="001D154E"/>
    <w:rsid w:val="001D4602"/>
    <w:rsid w:val="001D6841"/>
    <w:rsid w:val="001E1FBD"/>
    <w:rsid w:val="001E2FF5"/>
    <w:rsid w:val="001F1487"/>
    <w:rsid w:val="001F1970"/>
    <w:rsid w:val="00200ED3"/>
    <w:rsid w:val="00206EF5"/>
    <w:rsid w:val="00222121"/>
    <w:rsid w:val="00232641"/>
    <w:rsid w:val="00251051"/>
    <w:rsid w:val="00252537"/>
    <w:rsid w:val="00256636"/>
    <w:rsid w:val="00270C57"/>
    <w:rsid w:val="002804A8"/>
    <w:rsid w:val="00282E33"/>
    <w:rsid w:val="00290E8A"/>
    <w:rsid w:val="002918A3"/>
    <w:rsid w:val="002A2648"/>
    <w:rsid w:val="002B2C77"/>
    <w:rsid w:val="002B5C3C"/>
    <w:rsid w:val="002B6BE7"/>
    <w:rsid w:val="002C2185"/>
    <w:rsid w:val="002C2DB9"/>
    <w:rsid w:val="002C7C6B"/>
    <w:rsid w:val="002D35B2"/>
    <w:rsid w:val="002D4553"/>
    <w:rsid w:val="002E1151"/>
    <w:rsid w:val="002E236D"/>
    <w:rsid w:val="002F5425"/>
    <w:rsid w:val="00302BD5"/>
    <w:rsid w:val="0030301B"/>
    <w:rsid w:val="00305B9D"/>
    <w:rsid w:val="003062B2"/>
    <w:rsid w:val="00306F58"/>
    <w:rsid w:val="00307479"/>
    <w:rsid w:val="003147A6"/>
    <w:rsid w:val="00314847"/>
    <w:rsid w:val="003157F4"/>
    <w:rsid w:val="00315C93"/>
    <w:rsid w:val="00315F94"/>
    <w:rsid w:val="003208EE"/>
    <w:rsid w:val="00324DF9"/>
    <w:rsid w:val="00336ADA"/>
    <w:rsid w:val="00344610"/>
    <w:rsid w:val="003458CA"/>
    <w:rsid w:val="00354232"/>
    <w:rsid w:val="00354F2F"/>
    <w:rsid w:val="0036543F"/>
    <w:rsid w:val="00375339"/>
    <w:rsid w:val="00384654"/>
    <w:rsid w:val="003924DD"/>
    <w:rsid w:val="003A1E25"/>
    <w:rsid w:val="003A225A"/>
    <w:rsid w:val="003A4E2B"/>
    <w:rsid w:val="003A5C97"/>
    <w:rsid w:val="003B007A"/>
    <w:rsid w:val="003B5B73"/>
    <w:rsid w:val="003D25B9"/>
    <w:rsid w:val="003D4243"/>
    <w:rsid w:val="003D4BDD"/>
    <w:rsid w:val="003D5DC1"/>
    <w:rsid w:val="003D5E2D"/>
    <w:rsid w:val="003E146B"/>
    <w:rsid w:val="003F15C2"/>
    <w:rsid w:val="003F5974"/>
    <w:rsid w:val="004006E6"/>
    <w:rsid w:val="0040175A"/>
    <w:rsid w:val="00403F46"/>
    <w:rsid w:val="004052A0"/>
    <w:rsid w:val="0040674D"/>
    <w:rsid w:val="00414BE1"/>
    <w:rsid w:val="00424FEE"/>
    <w:rsid w:val="00425513"/>
    <w:rsid w:val="004530C0"/>
    <w:rsid w:val="00460392"/>
    <w:rsid w:val="00463837"/>
    <w:rsid w:val="00464A97"/>
    <w:rsid w:val="004718EA"/>
    <w:rsid w:val="00481270"/>
    <w:rsid w:val="00486A46"/>
    <w:rsid w:val="004963E6"/>
    <w:rsid w:val="004A107A"/>
    <w:rsid w:val="004A1A43"/>
    <w:rsid w:val="004C167E"/>
    <w:rsid w:val="004C1E49"/>
    <w:rsid w:val="004C61C1"/>
    <w:rsid w:val="004C78D1"/>
    <w:rsid w:val="004D0DF8"/>
    <w:rsid w:val="004D2AF8"/>
    <w:rsid w:val="004D45FE"/>
    <w:rsid w:val="004E2D10"/>
    <w:rsid w:val="004E682E"/>
    <w:rsid w:val="004F2773"/>
    <w:rsid w:val="004F7C18"/>
    <w:rsid w:val="005069D7"/>
    <w:rsid w:val="0052158C"/>
    <w:rsid w:val="00530FA1"/>
    <w:rsid w:val="00533F84"/>
    <w:rsid w:val="0054055F"/>
    <w:rsid w:val="0054240C"/>
    <w:rsid w:val="005510F0"/>
    <w:rsid w:val="00551129"/>
    <w:rsid w:val="005514B7"/>
    <w:rsid w:val="00556B81"/>
    <w:rsid w:val="0056390B"/>
    <w:rsid w:val="0056478B"/>
    <w:rsid w:val="00564A09"/>
    <w:rsid w:val="005707E4"/>
    <w:rsid w:val="00573630"/>
    <w:rsid w:val="00577CCC"/>
    <w:rsid w:val="00580B46"/>
    <w:rsid w:val="005A232F"/>
    <w:rsid w:val="005B147E"/>
    <w:rsid w:val="005B6C44"/>
    <w:rsid w:val="005B7A08"/>
    <w:rsid w:val="005C1AB2"/>
    <w:rsid w:val="005C34FD"/>
    <w:rsid w:val="005D177F"/>
    <w:rsid w:val="005D4919"/>
    <w:rsid w:val="005E058E"/>
    <w:rsid w:val="005E49CF"/>
    <w:rsid w:val="005E765F"/>
    <w:rsid w:val="005F1669"/>
    <w:rsid w:val="005F28C3"/>
    <w:rsid w:val="005F2DB4"/>
    <w:rsid w:val="005F3412"/>
    <w:rsid w:val="005F5CD7"/>
    <w:rsid w:val="00604F7C"/>
    <w:rsid w:val="00605241"/>
    <w:rsid w:val="0060558E"/>
    <w:rsid w:val="00606B62"/>
    <w:rsid w:val="0061151F"/>
    <w:rsid w:val="00630C48"/>
    <w:rsid w:val="0063130D"/>
    <w:rsid w:val="00633A4C"/>
    <w:rsid w:val="0064604E"/>
    <w:rsid w:val="00650475"/>
    <w:rsid w:val="00653872"/>
    <w:rsid w:val="00654C22"/>
    <w:rsid w:val="00656B31"/>
    <w:rsid w:val="00664DB7"/>
    <w:rsid w:val="006662BA"/>
    <w:rsid w:val="00671332"/>
    <w:rsid w:val="0067221C"/>
    <w:rsid w:val="00682D5B"/>
    <w:rsid w:val="00683F3B"/>
    <w:rsid w:val="00694F50"/>
    <w:rsid w:val="00695058"/>
    <w:rsid w:val="006A25BB"/>
    <w:rsid w:val="006A2E84"/>
    <w:rsid w:val="006A7086"/>
    <w:rsid w:val="006B3291"/>
    <w:rsid w:val="006B558E"/>
    <w:rsid w:val="006C067D"/>
    <w:rsid w:val="006C2AE0"/>
    <w:rsid w:val="006E0A34"/>
    <w:rsid w:val="006E2894"/>
    <w:rsid w:val="006E44C7"/>
    <w:rsid w:val="006E6DAB"/>
    <w:rsid w:val="006F0D2D"/>
    <w:rsid w:val="00702952"/>
    <w:rsid w:val="00702CBF"/>
    <w:rsid w:val="007031FB"/>
    <w:rsid w:val="0070570C"/>
    <w:rsid w:val="00713EF5"/>
    <w:rsid w:val="00715DA7"/>
    <w:rsid w:val="00716C67"/>
    <w:rsid w:val="007221BB"/>
    <w:rsid w:val="0073236C"/>
    <w:rsid w:val="00740460"/>
    <w:rsid w:val="007513F5"/>
    <w:rsid w:val="007624A5"/>
    <w:rsid w:val="0076261E"/>
    <w:rsid w:val="0076288A"/>
    <w:rsid w:val="007628EA"/>
    <w:rsid w:val="0076427B"/>
    <w:rsid w:val="00771311"/>
    <w:rsid w:val="00772F22"/>
    <w:rsid w:val="00773D1A"/>
    <w:rsid w:val="00777940"/>
    <w:rsid w:val="00785B78"/>
    <w:rsid w:val="007863AE"/>
    <w:rsid w:val="0078652D"/>
    <w:rsid w:val="007909B8"/>
    <w:rsid w:val="0079559E"/>
    <w:rsid w:val="007A0528"/>
    <w:rsid w:val="007A1898"/>
    <w:rsid w:val="007B0A68"/>
    <w:rsid w:val="007B0D62"/>
    <w:rsid w:val="007C682F"/>
    <w:rsid w:val="007C7559"/>
    <w:rsid w:val="007D08E2"/>
    <w:rsid w:val="007D50BE"/>
    <w:rsid w:val="007E64C5"/>
    <w:rsid w:val="007F32C0"/>
    <w:rsid w:val="007F63E7"/>
    <w:rsid w:val="00801026"/>
    <w:rsid w:val="00811E3D"/>
    <w:rsid w:val="0082159F"/>
    <w:rsid w:val="00823055"/>
    <w:rsid w:val="008239D8"/>
    <w:rsid w:val="008271F1"/>
    <w:rsid w:val="0084571C"/>
    <w:rsid w:val="0084677F"/>
    <w:rsid w:val="00853081"/>
    <w:rsid w:val="00855B87"/>
    <w:rsid w:val="00862526"/>
    <w:rsid w:val="00876041"/>
    <w:rsid w:val="0088634F"/>
    <w:rsid w:val="00890494"/>
    <w:rsid w:val="008925F1"/>
    <w:rsid w:val="00896888"/>
    <w:rsid w:val="008A4782"/>
    <w:rsid w:val="008C20F5"/>
    <w:rsid w:val="008D43F9"/>
    <w:rsid w:val="008D7CBD"/>
    <w:rsid w:val="008E2A4A"/>
    <w:rsid w:val="008E71D5"/>
    <w:rsid w:val="008E7C5E"/>
    <w:rsid w:val="008F1B63"/>
    <w:rsid w:val="008F49F4"/>
    <w:rsid w:val="0090198B"/>
    <w:rsid w:val="00902E9F"/>
    <w:rsid w:val="0090311D"/>
    <w:rsid w:val="009035B5"/>
    <w:rsid w:val="00913477"/>
    <w:rsid w:val="009173FE"/>
    <w:rsid w:val="00922FE4"/>
    <w:rsid w:val="00925269"/>
    <w:rsid w:val="00926500"/>
    <w:rsid w:val="00933738"/>
    <w:rsid w:val="009372E3"/>
    <w:rsid w:val="00937DA5"/>
    <w:rsid w:val="009428C3"/>
    <w:rsid w:val="00952813"/>
    <w:rsid w:val="00955A53"/>
    <w:rsid w:val="0096489C"/>
    <w:rsid w:val="009720E9"/>
    <w:rsid w:val="00974BAF"/>
    <w:rsid w:val="00977E44"/>
    <w:rsid w:val="0098426D"/>
    <w:rsid w:val="00985536"/>
    <w:rsid w:val="00986C3E"/>
    <w:rsid w:val="00986CE6"/>
    <w:rsid w:val="00991E62"/>
    <w:rsid w:val="009A0C47"/>
    <w:rsid w:val="009A370E"/>
    <w:rsid w:val="009C592E"/>
    <w:rsid w:val="009C6628"/>
    <w:rsid w:val="009D7DEB"/>
    <w:rsid w:val="009D7FAB"/>
    <w:rsid w:val="009E187A"/>
    <w:rsid w:val="009E4DBA"/>
    <w:rsid w:val="00A01079"/>
    <w:rsid w:val="00A01DCA"/>
    <w:rsid w:val="00A10B33"/>
    <w:rsid w:val="00A125C8"/>
    <w:rsid w:val="00A20F10"/>
    <w:rsid w:val="00A20F24"/>
    <w:rsid w:val="00A30502"/>
    <w:rsid w:val="00A30AB1"/>
    <w:rsid w:val="00A336FB"/>
    <w:rsid w:val="00A33CCA"/>
    <w:rsid w:val="00A34B5E"/>
    <w:rsid w:val="00A37C6D"/>
    <w:rsid w:val="00A52286"/>
    <w:rsid w:val="00A545A6"/>
    <w:rsid w:val="00A6133C"/>
    <w:rsid w:val="00A62F3B"/>
    <w:rsid w:val="00A708FA"/>
    <w:rsid w:val="00A7098D"/>
    <w:rsid w:val="00A72A12"/>
    <w:rsid w:val="00A7620D"/>
    <w:rsid w:val="00A864C3"/>
    <w:rsid w:val="00AA2C8D"/>
    <w:rsid w:val="00AA3602"/>
    <w:rsid w:val="00AB3EC3"/>
    <w:rsid w:val="00AB7838"/>
    <w:rsid w:val="00AC64DA"/>
    <w:rsid w:val="00AD3AF3"/>
    <w:rsid w:val="00AD3BB5"/>
    <w:rsid w:val="00AD69AD"/>
    <w:rsid w:val="00AE20D6"/>
    <w:rsid w:val="00AE7197"/>
    <w:rsid w:val="00AF6860"/>
    <w:rsid w:val="00B01215"/>
    <w:rsid w:val="00B02B27"/>
    <w:rsid w:val="00B048C2"/>
    <w:rsid w:val="00B14EA0"/>
    <w:rsid w:val="00B16318"/>
    <w:rsid w:val="00B17695"/>
    <w:rsid w:val="00B205E4"/>
    <w:rsid w:val="00B521DB"/>
    <w:rsid w:val="00B578E3"/>
    <w:rsid w:val="00B57A2E"/>
    <w:rsid w:val="00B647C1"/>
    <w:rsid w:val="00B655BD"/>
    <w:rsid w:val="00B66EC4"/>
    <w:rsid w:val="00B82742"/>
    <w:rsid w:val="00B91204"/>
    <w:rsid w:val="00B95F60"/>
    <w:rsid w:val="00B965AA"/>
    <w:rsid w:val="00BA025B"/>
    <w:rsid w:val="00BA1B54"/>
    <w:rsid w:val="00BB0E0F"/>
    <w:rsid w:val="00BB23ED"/>
    <w:rsid w:val="00BB300A"/>
    <w:rsid w:val="00BB726F"/>
    <w:rsid w:val="00BB738E"/>
    <w:rsid w:val="00BC405F"/>
    <w:rsid w:val="00BC4490"/>
    <w:rsid w:val="00BC4A81"/>
    <w:rsid w:val="00BC4AED"/>
    <w:rsid w:val="00BC6662"/>
    <w:rsid w:val="00BD6FC7"/>
    <w:rsid w:val="00BF0C60"/>
    <w:rsid w:val="00BF27B0"/>
    <w:rsid w:val="00C008D9"/>
    <w:rsid w:val="00C066C5"/>
    <w:rsid w:val="00C15181"/>
    <w:rsid w:val="00C21B93"/>
    <w:rsid w:val="00C31A92"/>
    <w:rsid w:val="00C3272C"/>
    <w:rsid w:val="00C34865"/>
    <w:rsid w:val="00C366AE"/>
    <w:rsid w:val="00C44855"/>
    <w:rsid w:val="00C4723C"/>
    <w:rsid w:val="00C5175F"/>
    <w:rsid w:val="00C66203"/>
    <w:rsid w:val="00C66C4E"/>
    <w:rsid w:val="00C67DE9"/>
    <w:rsid w:val="00C73241"/>
    <w:rsid w:val="00C75EFA"/>
    <w:rsid w:val="00C829AF"/>
    <w:rsid w:val="00C8690A"/>
    <w:rsid w:val="00C87A55"/>
    <w:rsid w:val="00CA6D6C"/>
    <w:rsid w:val="00CA75FA"/>
    <w:rsid w:val="00CB21DD"/>
    <w:rsid w:val="00CC28E6"/>
    <w:rsid w:val="00CD01B0"/>
    <w:rsid w:val="00CE2A3A"/>
    <w:rsid w:val="00CF42FD"/>
    <w:rsid w:val="00D15288"/>
    <w:rsid w:val="00D22857"/>
    <w:rsid w:val="00D2573A"/>
    <w:rsid w:val="00D32A15"/>
    <w:rsid w:val="00D338EC"/>
    <w:rsid w:val="00D34B99"/>
    <w:rsid w:val="00D35531"/>
    <w:rsid w:val="00D357C8"/>
    <w:rsid w:val="00D42A60"/>
    <w:rsid w:val="00D456C4"/>
    <w:rsid w:val="00D56B2F"/>
    <w:rsid w:val="00D70FDC"/>
    <w:rsid w:val="00D77DC6"/>
    <w:rsid w:val="00D8446B"/>
    <w:rsid w:val="00D9520E"/>
    <w:rsid w:val="00D97B23"/>
    <w:rsid w:val="00DA47C7"/>
    <w:rsid w:val="00DB1703"/>
    <w:rsid w:val="00DC5923"/>
    <w:rsid w:val="00DC6AD7"/>
    <w:rsid w:val="00DD00B3"/>
    <w:rsid w:val="00DD3B33"/>
    <w:rsid w:val="00DD4D4E"/>
    <w:rsid w:val="00DD7636"/>
    <w:rsid w:val="00DE5673"/>
    <w:rsid w:val="00DF1480"/>
    <w:rsid w:val="00E01703"/>
    <w:rsid w:val="00E01ACE"/>
    <w:rsid w:val="00E11C70"/>
    <w:rsid w:val="00E229BC"/>
    <w:rsid w:val="00E31FC9"/>
    <w:rsid w:val="00E33B19"/>
    <w:rsid w:val="00E35DD7"/>
    <w:rsid w:val="00E4030B"/>
    <w:rsid w:val="00E4596C"/>
    <w:rsid w:val="00E4724E"/>
    <w:rsid w:val="00E53A6A"/>
    <w:rsid w:val="00E648AD"/>
    <w:rsid w:val="00E712CE"/>
    <w:rsid w:val="00E74FF8"/>
    <w:rsid w:val="00E75D1E"/>
    <w:rsid w:val="00E90DA9"/>
    <w:rsid w:val="00EB121E"/>
    <w:rsid w:val="00EB1359"/>
    <w:rsid w:val="00EB77A6"/>
    <w:rsid w:val="00EC07A5"/>
    <w:rsid w:val="00EC5A6A"/>
    <w:rsid w:val="00EC6F00"/>
    <w:rsid w:val="00ED6B14"/>
    <w:rsid w:val="00ED72DE"/>
    <w:rsid w:val="00EE3103"/>
    <w:rsid w:val="00EE46B9"/>
    <w:rsid w:val="00EE4E2D"/>
    <w:rsid w:val="00EE604E"/>
    <w:rsid w:val="00EF0D26"/>
    <w:rsid w:val="00EF1025"/>
    <w:rsid w:val="00EF679E"/>
    <w:rsid w:val="00F10C09"/>
    <w:rsid w:val="00F21B17"/>
    <w:rsid w:val="00F2626E"/>
    <w:rsid w:val="00F47F74"/>
    <w:rsid w:val="00F511E5"/>
    <w:rsid w:val="00F55CFE"/>
    <w:rsid w:val="00F56868"/>
    <w:rsid w:val="00F62235"/>
    <w:rsid w:val="00F63C95"/>
    <w:rsid w:val="00F655C9"/>
    <w:rsid w:val="00F67113"/>
    <w:rsid w:val="00F7170C"/>
    <w:rsid w:val="00F747B7"/>
    <w:rsid w:val="00F75756"/>
    <w:rsid w:val="00F76B4E"/>
    <w:rsid w:val="00F81CE4"/>
    <w:rsid w:val="00F87E01"/>
    <w:rsid w:val="00F93D08"/>
    <w:rsid w:val="00FA150A"/>
    <w:rsid w:val="00FA1573"/>
    <w:rsid w:val="00FA1B38"/>
    <w:rsid w:val="00FA2AF7"/>
    <w:rsid w:val="00FA3B64"/>
    <w:rsid w:val="00FA43F9"/>
    <w:rsid w:val="00FA4AE6"/>
    <w:rsid w:val="00FB322D"/>
    <w:rsid w:val="00FB4607"/>
    <w:rsid w:val="00FC2BB2"/>
    <w:rsid w:val="00FE042D"/>
    <w:rsid w:val="00FE0D66"/>
    <w:rsid w:val="00FE546E"/>
    <w:rsid w:val="00FF401F"/>
    <w:rsid w:val="00FF68CB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CA8CA"/>
  <w15:docId w15:val="{3522103C-B8A0-4DD1-B223-04A98EDF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BE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abla Contenido 1,Head1,CAPITULO"/>
    <w:basedOn w:val="Normal"/>
    <w:next w:val="Normal"/>
    <w:link w:val="Ttulo1Car"/>
    <w:qFormat/>
    <w:rsid w:val="00F76B4E"/>
    <w:pPr>
      <w:keepNext/>
      <w:numPr>
        <w:numId w:val="23"/>
      </w:numPr>
      <w:spacing w:before="480" w:after="240"/>
      <w:outlineLvl w:val="0"/>
    </w:pPr>
    <w:rPr>
      <w:b/>
      <w:sz w:val="32"/>
      <w:szCs w:val="20"/>
      <w:lang w:val="en-GB"/>
    </w:rPr>
  </w:style>
  <w:style w:type="paragraph" w:styleId="Ttulo2">
    <w:name w:val="heading 2"/>
    <w:aliases w:val="Heading 2 Hidden,heading 2,h2,TOC1"/>
    <w:basedOn w:val="Normal"/>
    <w:next w:val="Normal"/>
    <w:link w:val="Ttulo2Car"/>
    <w:qFormat/>
    <w:rsid w:val="00F76B4E"/>
    <w:pPr>
      <w:keepNext/>
      <w:numPr>
        <w:ilvl w:val="1"/>
        <w:numId w:val="23"/>
      </w:numPr>
      <w:spacing w:before="360" w:after="120"/>
      <w:outlineLvl w:val="1"/>
    </w:pPr>
    <w:rPr>
      <w:b/>
      <w:sz w:val="28"/>
      <w:szCs w:val="20"/>
      <w:lang w:val="es-CO"/>
    </w:rPr>
  </w:style>
  <w:style w:type="paragraph" w:styleId="Ttulo3">
    <w:name w:val="heading 3"/>
    <w:aliases w:val="Subhd App,Titulo 1"/>
    <w:basedOn w:val="Normal"/>
    <w:next w:val="Normal"/>
    <w:link w:val="Ttulo3Car"/>
    <w:qFormat/>
    <w:rsid w:val="00F76B4E"/>
    <w:pPr>
      <w:keepNext/>
      <w:numPr>
        <w:ilvl w:val="2"/>
        <w:numId w:val="23"/>
      </w:numPr>
      <w:spacing w:before="360" w:after="240"/>
      <w:outlineLvl w:val="2"/>
    </w:pPr>
    <w:rPr>
      <w:b/>
      <w:szCs w:val="20"/>
      <w:lang w:val="es-CO"/>
    </w:rPr>
  </w:style>
  <w:style w:type="paragraph" w:styleId="Ttulo4">
    <w:name w:val="heading 4"/>
    <w:aliases w:val="Titulo2"/>
    <w:basedOn w:val="Normal"/>
    <w:next w:val="Normal"/>
    <w:link w:val="Ttulo4Car"/>
    <w:qFormat/>
    <w:rsid w:val="00F76B4E"/>
    <w:pPr>
      <w:keepNext/>
      <w:numPr>
        <w:ilvl w:val="3"/>
        <w:numId w:val="23"/>
      </w:numPr>
      <w:spacing w:before="240" w:after="240"/>
      <w:outlineLvl w:val="3"/>
    </w:pPr>
    <w:rPr>
      <w:b/>
      <w:i/>
      <w:szCs w:val="20"/>
      <w:lang w:val="es-CO"/>
    </w:rPr>
  </w:style>
  <w:style w:type="paragraph" w:styleId="Ttulo5">
    <w:name w:val="heading 5"/>
    <w:aliases w:val="Titulo 3"/>
    <w:basedOn w:val="Normal"/>
    <w:next w:val="Normal"/>
    <w:link w:val="Ttulo5Car"/>
    <w:autoRedefine/>
    <w:qFormat/>
    <w:rsid w:val="00F76B4E"/>
    <w:pPr>
      <w:numPr>
        <w:ilvl w:val="4"/>
        <w:numId w:val="23"/>
      </w:numPr>
      <w:spacing w:before="120" w:after="120"/>
      <w:outlineLvl w:val="4"/>
    </w:pPr>
    <w:rPr>
      <w:i/>
      <w:szCs w:val="20"/>
      <w:lang w:val="es-CO"/>
    </w:rPr>
  </w:style>
  <w:style w:type="paragraph" w:styleId="Ttulo6">
    <w:name w:val="heading 6"/>
    <w:basedOn w:val="Normal"/>
    <w:next w:val="Normal"/>
    <w:link w:val="Ttulo6Car"/>
    <w:qFormat/>
    <w:rsid w:val="00F76B4E"/>
    <w:pPr>
      <w:numPr>
        <w:ilvl w:val="5"/>
        <w:numId w:val="23"/>
      </w:numPr>
      <w:spacing w:before="120" w:after="120"/>
      <w:outlineLvl w:val="5"/>
    </w:pPr>
    <w:rPr>
      <w:i/>
      <w:sz w:val="22"/>
      <w:szCs w:val="20"/>
      <w:lang w:val="es-CO"/>
    </w:rPr>
  </w:style>
  <w:style w:type="paragraph" w:styleId="Ttulo7">
    <w:name w:val="heading 7"/>
    <w:basedOn w:val="Normal"/>
    <w:next w:val="Normal"/>
    <w:link w:val="Ttulo7Car"/>
    <w:qFormat/>
    <w:rsid w:val="00F76B4E"/>
    <w:pPr>
      <w:numPr>
        <w:ilvl w:val="6"/>
        <w:numId w:val="23"/>
      </w:numPr>
      <w:spacing w:before="120" w:after="120"/>
      <w:outlineLvl w:val="6"/>
    </w:pPr>
    <w:rPr>
      <w:rFonts w:ascii="Arial" w:hAnsi="Arial"/>
      <w:sz w:val="20"/>
      <w:szCs w:val="20"/>
      <w:lang w:val="es-CO"/>
    </w:rPr>
  </w:style>
  <w:style w:type="paragraph" w:styleId="Ttulo8">
    <w:name w:val="heading 8"/>
    <w:basedOn w:val="Normal"/>
    <w:next w:val="Normal"/>
    <w:link w:val="Ttulo8Car"/>
    <w:qFormat/>
    <w:rsid w:val="00F76B4E"/>
    <w:pPr>
      <w:numPr>
        <w:ilvl w:val="7"/>
        <w:numId w:val="23"/>
      </w:numPr>
      <w:spacing w:before="120" w:after="120"/>
      <w:outlineLvl w:val="7"/>
    </w:pPr>
    <w:rPr>
      <w:rFonts w:ascii="Arial" w:hAnsi="Arial"/>
      <w:i/>
      <w:sz w:val="20"/>
      <w:szCs w:val="20"/>
      <w:lang w:val="es-CO"/>
    </w:rPr>
  </w:style>
  <w:style w:type="paragraph" w:styleId="Ttulo9">
    <w:name w:val="heading 9"/>
    <w:basedOn w:val="Normal"/>
    <w:next w:val="Normal"/>
    <w:link w:val="Ttulo9Car"/>
    <w:qFormat/>
    <w:rsid w:val="00F76B4E"/>
    <w:pPr>
      <w:numPr>
        <w:ilvl w:val="8"/>
        <w:numId w:val="23"/>
      </w:numPr>
      <w:spacing w:before="120" w:after="120"/>
      <w:outlineLvl w:val="8"/>
    </w:pPr>
    <w:rPr>
      <w:rFonts w:ascii="Arial" w:hAnsi="Arial"/>
      <w:b/>
      <w:i/>
      <w:sz w:val="18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4BE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14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BE1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4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BE1"/>
    <w:rPr>
      <w:rFonts w:ascii="Tahoma" w:hAnsi="Tahoma" w:cs="Tahoma"/>
      <w:sz w:val="16"/>
      <w:szCs w:val="16"/>
      <w:lang w:val="es-CO"/>
    </w:rPr>
  </w:style>
  <w:style w:type="paragraph" w:styleId="Sinespaciado">
    <w:name w:val="No Spacing"/>
    <w:uiPriority w:val="1"/>
    <w:qFormat/>
    <w:rsid w:val="000207A4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A1B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Tabla Contenido 1 Car,Head1 Car,CAPITULO Car"/>
    <w:basedOn w:val="Fuentedeprrafopredeter"/>
    <w:link w:val="Ttulo1"/>
    <w:rsid w:val="00F76B4E"/>
    <w:rPr>
      <w:rFonts w:ascii="Times New Roman" w:eastAsia="Times New Roman" w:hAnsi="Times New Roman"/>
      <w:b/>
      <w:sz w:val="32"/>
      <w:lang w:val="en-GB" w:eastAsia="es-ES"/>
    </w:rPr>
  </w:style>
  <w:style w:type="character" w:customStyle="1" w:styleId="Ttulo2Car">
    <w:name w:val="Título 2 Car"/>
    <w:aliases w:val="Heading 2 Hidden Car,heading 2 Car,h2 Car,TOC1 Car"/>
    <w:basedOn w:val="Fuentedeprrafopredeter"/>
    <w:link w:val="Ttulo2"/>
    <w:rsid w:val="00F76B4E"/>
    <w:rPr>
      <w:rFonts w:ascii="Times New Roman" w:eastAsia="Times New Roman" w:hAnsi="Times New Roman"/>
      <w:b/>
      <w:sz w:val="28"/>
      <w:lang w:val="es-CO" w:eastAsia="es-ES"/>
    </w:rPr>
  </w:style>
  <w:style w:type="character" w:customStyle="1" w:styleId="Ttulo3Car">
    <w:name w:val="Título 3 Car"/>
    <w:aliases w:val="Subhd App Car,Titulo 1 Car"/>
    <w:basedOn w:val="Fuentedeprrafopredeter"/>
    <w:link w:val="Ttulo3"/>
    <w:rsid w:val="00F76B4E"/>
    <w:rPr>
      <w:rFonts w:ascii="Times New Roman" w:eastAsia="Times New Roman" w:hAnsi="Times New Roman"/>
      <w:b/>
      <w:sz w:val="24"/>
      <w:lang w:val="es-CO" w:eastAsia="es-ES"/>
    </w:rPr>
  </w:style>
  <w:style w:type="character" w:customStyle="1" w:styleId="Ttulo4Car">
    <w:name w:val="Título 4 Car"/>
    <w:aliases w:val="Titulo2 Car"/>
    <w:basedOn w:val="Fuentedeprrafopredeter"/>
    <w:link w:val="Ttulo4"/>
    <w:rsid w:val="00F76B4E"/>
    <w:rPr>
      <w:rFonts w:ascii="Times New Roman" w:eastAsia="Times New Roman" w:hAnsi="Times New Roman"/>
      <w:b/>
      <w:i/>
      <w:sz w:val="24"/>
      <w:lang w:val="es-CO" w:eastAsia="es-ES"/>
    </w:rPr>
  </w:style>
  <w:style w:type="character" w:customStyle="1" w:styleId="Ttulo5Car">
    <w:name w:val="Título 5 Car"/>
    <w:aliases w:val="Titulo 3 Car"/>
    <w:basedOn w:val="Fuentedeprrafopredeter"/>
    <w:link w:val="Ttulo5"/>
    <w:rsid w:val="00F76B4E"/>
    <w:rPr>
      <w:rFonts w:ascii="Times New Roman" w:eastAsia="Times New Roman" w:hAnsi="Times New Roman"/>
      <w:i/>
      <w:sz w:val="24"/>
      <w:lang w:val="es-CO" w:eastAsia="es-ES"/>
    </w:rPr>
  </w:style>
  <w:style w:type="character" w:customStyle="1" w:styleId="Ttulo6Car">
    <w:name w:val="Título 6 Car"/>
    <w:basedOn w:val="Fuentedeprrafopredeter"/>
    <w:link w:val="Ttulo6"/>
    <w:rsid w:val="00F76B4E"/>
    <w:rPr>
      <w:rFonts w:ascii="Times New Roman" w:eastAsia="Times New Roman" w:hAnsi="Times New Roman"/>
      <w:i/>
      <w:sz w:val="22"/>
      <w:lang w:val="es-CO" w:eastAsia="es-ES"/>
    </w:rPr>
  </w:style>
  <w:style w:type="character" w:customStyle="1" w:styleId="Ttulo7Car">
    <w:name w:val="Título 7 Car"/>
    <w:basedOn w:val="Fuentedeprrafopredeter"/>
    <w:link w:val="Ttulo7"/>
    <w:rsid w:val="00F76B4E"/>
    <w:rPr>
      <w:rFonts w:ascii="Arial" w:eastAsia="Times New Roman" w:hAnsi="Arial"/>
      <w:lang w:val="es-CO" w:eastAsia="es-ES"/>
    </w:rPr>
  </w:style>
  <w:style w:type="character" w:customStyle="1" w:styleId="Ttulo8Car">
    <w:name w:val="Título 8 Car"/>
    <w:basedOn w:val="Fuentedeprrafopredeter"/>
    <w:link w:val="Ttulo8"/>
    <w:rsid w:val="00F76B4E"/>
    <w:rPr>
      <w:rFonts w:ascii="Arial" w:eastAsia="Times New Roman" w:hAnsi="Arial"/>
      <w:i/>
      <w:lang w:val="es-CO" w:eastAsia="es-ES"/>
    </w:rPr>
  </w:style>
  <w:style w:type="character" w:customStyle="1" w:styleId="Ttulo9Car">
    <w:name w:val="Título 9 Car"/>
    <w:basedOn w:val="Fuentedeprrafopredeter"/>
    <w:link w:val="Ttulo9"/>
    <w:rsid w:val="00F76B4E"/>
    <w:rPr>
      <w:rFonts w:ascii="Arial" w:eastAsia="Times New Roman" w:hAnsi="Arial"/>
      <w:b/>
      <w:i/>
      <w:sz w:val="18"/>
      <w:lang w:val="es-CO" w:eastAsia="es-ES"/>
    </w:rPr>
  </w:style>
  <w:style w:type="character" w:styleId="Nmerodepgina">
    <w:name w:val="page number"/>
    <w:basedOn w:val="Fuentedeprrafopredeter"/>
    <w:rsid w:val="00B16318"/>
  </w:style>
  <w:style w:type="paragraph" w:styleId="NormalWeb">
    <w:name w:val="Normal (Web)"/>
    <w:basedOn w:val="Normal"/>
    <w:uiPriority w:val="99"/>
    <w:unhideWhenUsed/>
    <w:rsid w:val="00251051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B0A6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B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asaludocupacional@compensarsal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B237-7227-47C0-8CC6-DB4484EC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blanco</dc:creator>
  <cp:lastModifiedBy>ADRIANA CALLEJAS ACEVEDO</cp:lastModifiedBy>
  <cp:revision>4</cp:revision>
  <cp:lastPrinted>2024-03-01T17:15:00Z</cp:lastPrinted>
  <dcterms:created xsi:type="dcterms:W3CDTF">2024-06-26T20:27:00Z</dcterms:created>
  <dcterms:modified xsi:type="dcterms:W3CDTF">2024-07-12T19:38:00Z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2884750</vt:i4>
  </property>
</Properties>
</file>