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66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3839"/>
        <w:gridCol w:w="546"/>
        <w:gridCol w:w="646"/>
        <w:gridCol w:w="4011"/>
        <w:gridCol w:w="10"/>
      </w:tblGrid>
      <w:tr w:rsidR="004E761A" w:rsidRPr="00161983" w14:paraId="70FB594A" w14:textId="77777777" w:rsidTr="00BC319D">
        <w:trPr>
          <w:gridAfter w:val="1"/>
          <w:wAfter w:w="10" w:type="dxa"/>
          <w:trHeight w:val="123"/>
        </w:trPr>
        <w:tc>
          <w:tcPr>
            <w:tcW w:w="617" w:type="dxa"/>
            <w:shd w:val="clear" w:color="auto" w:fill="auto"/>
          </w:tcPr>
          <w:p w14:paraId="07284A38" w14:textId="77777777" w:rsidR="004E761A" w:rsidRPr="00161983" w:rsidRDefault="004E761A" w:rsidP="00BC319D">
            <w:pPr>
              <w:snapToGrid w:val="0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</w:p>
          <w:p w14:paraId="2FB40463" w14:textId="77777777" w:rsidR="004E761A" w:rsidRPr="00161983" w:rsidRDefault="004E761A" w:rsidP="00BC319D">
            <w:pPr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</w:p>
        </w:tc>
        <w:tc>
          <w:tcPr>
            <w:tcW w:w="9042" w:type="dxa"/>
            <w:gridSpan w:val="4"/>
            <w:shd w:val="clear" w:color="auto" w:fill="auto"/>
            <w:vAlign w:val="bottom"/>
          </w:tcPr>
          <w:p w14:paraId="28190CBA" w14:textId="77777777" w:rsidR="004E761A" w:rsidRPr="00161983" w:rsidRDefault="004E761A" w:rsidP="00BC319D">
            <w:pPr>
              <w:rPr>
                <w:rFonts w:ascii="Arial" w:hAnsi="Arial" w:cs="Arial"/>
                <w:b/>
                <w:i w:val="0"/>
                <w:sz w:val="22"/>
                <w:szCs w:val="22"/>
              </w:rPr>
            </w:pPr>
          </w:p>
          <w:p w14:paraId="640A0F57" w14:textId="77777777" w:rsidR="004E761A" w:rsidRPr="00161983" w:rsidRDefault="004E761A" w:rsidP="00BC31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b/>
                <w:i w:val="0"/>
                <w:sz w:val="22"/>
                <w:szCs w:val="22"/>
              </w:rPr>
              <w:t>REGISTRO DE BENEFICIARIO CUENTA - SIIF</w:t>
            </w:r>
          </w:p>
        </w:tc>
      </w:tr>
      <w:tr w:rsidR="004E761A" w:rsidRPr="00161983" w14:paraId="6A770D07" w14:textId="77777777" w:rsidTr="00BC319D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759D602B" w14:textId="77777777" w:rsidR="004E761A" w:rsidRPr="00161983" w:rsidRDefault="004E761A" w:rsidP="00BC319D">
            <w:pPr>
              <w:jc w:val="left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NOMBRE O RAZON SOCIAL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317F4E3A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BE8E39A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097A9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3439C875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3BAF30" w14:textId="77777777" w:rsidR="004E761A" w:rsidRPr="00161983" w:rsidRDefault="004E761A" w:rsidP="00BC319D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30BCC8FD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7751D3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AE32B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63CC8CC3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7CBF032" w14:textId="77777777" w:rsidR="004E761A" w:rsidRPr="00161983" w:rsidRDefault="004E761A" w:rsidP="00BC319D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 xml:space="preserve">NIT </w:t>
            </w:r>
          </w:p>
        </w:tc>
        <w:tc>
          <w:tcPr>
            <w:tcW w:w="546" w:type="dxa"/>
            <w:shd w:val="clear" w:color="auto" w:fill="auto"/>
          </w:tcPr>
          <w:p w14:paraId="55CA70C6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52554820" w14:textId="77777777" w:rsidR="004E761A" w:rsidRPr="00161983" w:rsidRDefault="004E761A" w:rsidP="00BC319D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BCD88E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 xml:space="preserve">CC </w:t>
            </w:r>
          </w:p>
        </w:tc>
      </w:tr>
      <w:tr w:rsidR="004E761A" w:rsidRPr="00161983" w14:paraId="2C05DFBA" w14:textId="77777777" w:rsidTr="00BC319D">
        <w:trPr>
          <w:trHeight w:val="365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3940F220" w14:textId="77777777" w:rsidR="004E761A" w:rsidRPr="00161983" w:rsidRDefault="004E761A" w:rsidP="00BC319D">
            <w:pPr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NATURALEZA JURIDICA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0B9594F0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47F7077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A3E54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12495766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864B9C9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4B383E58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47BC8638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675DA6D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7372643A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2AAA8B1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PERSONA JURIDICA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65077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19A79E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02FB2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5E5D2933" w14:textId="77777777" w:rsidTr="00BC319D">
        <w:trPr>
          <w:trHeight w:val="75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67BF77E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5CD24EE6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0B29BB41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B015D17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31BFF42F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7026E4F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PERSONA NATURAL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E8BF0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5B5BB8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A5A1D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2A83B5E1" w14:textId="77777777" w:rsidTr="00BC319D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C078D69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38C8C2EC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08EAA00B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C0A8457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3A290B75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9E53C07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CONSORCIO O UNIM TEMPORAL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C905E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7B25FD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D2B76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420C1BFE" w14:textId="77777777" w:rsidTr="00BC319D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3A96D2E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25CE6A36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7ACD4DB0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12A625B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14DBD593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59ABE6E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UNIVERSIDAD PUBLICA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87606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24ABE2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2BF91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5988A5BD" w14:textId="77777777" w:rsidTr="00BC319D">
        <w:trPr>
          <w:trHeight w:val="121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9D2F35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3928F70B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9A4552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26350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355A48F1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A4B2DE8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612D1B3C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1A7AB39A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048D683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12C5BDDA" w14:textId="77777777" w:rsidTr="00BC319D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AD0803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PAIS COLOMBIA </w:t>
            </w:r>
          </w:p>
        </w:tc>
        <w:tc>
          <w:tcPr>
            <w:tcW w:w="5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19395B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B9F880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F394B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CIUDAD </w:t>
            </w:r>
          </w:p>
        </w:tc>
      </w:tr>
      <w:tr w:rsidR="00393B72" w:rsidRPr="00161983" w14:paraId="116E24E5" w14:textId="77777777" w:rsidTr="00582222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11123C" w14:textId="57B68FA6" w:rsidR="00393B72" w:rsidRPr="00161983" w:rsidRDefault="00393B72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TELEFONO</w:t>
            </w:r>
          </w:p>
        </w:tc>
        <w:tc>
          <w:tcPr>
            <w:tcW w:w="521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CEEB3" w14:textId="269ACA39" w:rsidR="00393B72" w:rsidRPr="00161983" w:rsidRDefault="00393B72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E-MAIL</w:t>
            </w:r>
          </w:p>
        </w:tc>
      </w:tr>
      <w:tr w:rsidR="004E761A" w:rsidRPr="00161983" w14:paraId="159A5301" w14:textId="77777777" w:rsidTr="00BC319D">
        <w:trPr>
          <w:trHeight w:val="304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8A0CD4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DIRECCION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501AFE3A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697CF69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CCEE6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1CC38C6E" w14:textId="77777777" w:rsidTr="00393B72">
        <w:trPr>
          <w:trHeight w:val="411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C6F142B" w14:textId="34E700B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14:paraId="2C65A86A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52FAA879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51E0C1C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393B72" w:rsidRPr="00161983" w14:paraId="6C734FAE" w14:textId="77777777" w:rsidTr="00393B72">
        <w:trPr>
          <w:trHeight w:val="259"/>
        </w:trPr>
        <w:tc>
          <w:tcPr>
            <w:tcW w:w="96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9BAF" w14:textId="062F42B8" w:rsidR="00393B72" w:rsidRPr="00161983" w:rsidRDefault="00393B72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DATOS ENTIDAD BANCARIA DONDE TIENE SU CUENTA</w:t>
            </w:r>
          </w:p>
        </w:tc>
      </w:tr>
      <w:tr w:rsidR="00393B72" w:rsidRPr="00161983" w14:paraId="1AA85259" w14:textId="77777777" w:rsidTr="00393B72">
        <w:trPr>
          <w:trHeight w:val="289"/>
        </w:trPr>
        <w:tc>
          <w:tcPr>
            <w:tcW w:w="96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DFB24" w14:textId="0FDB62DA" w:rsidR="00393B72" w:rsidRPr="00161983" w:rsidRDefault="00393B72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ENTIDAD FINANCIERA:</w:t>
            </w:r>
          </w:p>
        </w:tc>
      </w:tr>
      <w:tr w:rsidR="00393B72" w:rsidRPr="00161983" w14:paraId="09BC1DFF" w14:textId="77777777" w:rsidTr="00393B72">
        <w:trPr>
          <w:trHeight w:val="304"/>
        </w:trPr>
        <w:tc>
          <w:tcPr>
            <w:tcW w:w="96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00C3" w14:textId="2C24431C" w:rsidR="00393B72" w:rsidRPr="00161983" w:rsidRDefault="00393B72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NUMERO DE LA CUENTA: </w:t>
            </w:r>
          </w:p>
        </w:tc>
      </w:tr>
      <w:tr w:rsidR="00393B72" w:rsidRPr="00161983" w14:paraId="29B7C7B8" w14:textId="77777777" w:rsidTr="00393B72">
        <w:trPr>
          <w:gridAfter w:val="1"/>
          <w:wAfter w:w="10" w:type="dxa"/>
          <w:trHeight w:val="472"/>
        </w:trPr>
        <w:tc>
          <w:tcPr>
            <w:tcW w:w="5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B6DFE" w14:textId="7783EB75" w:rsidR="00393B72" w:rsidRPr="00161983" w:rsidRDefault="00393B72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935" distR="114935" simplePos="0" relativeHeight="251666432" behindDoc="0" locked="0" layoutInCell="1" allowOverlap="1" wp14:anchorId="4616A476" wp14:editId="6DB02073">
                  <wp:simplePos x="0" y="0"/>
                  <wp:positionH relativeFrom="margin">
                    <wp:posOffset>1466850</wp:posOffset>
                  </wp:positionH>
                  <wp:positionV relativeFrom="paragraph">
                    <wp:posOffset>95250</wp:posOffset>
                  </wp:positionV>
                  <wp:extent cx="294640" cy="18034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180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AHORRO</w:t>
            </w:r>
          </w:p>
          <w:p w14:paraId="12C67F1E" w14:textId="77777777" w:rsidR="00393B72" w:rsidRPr="00161983" w:rsidRDefault="00393B72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7379B" w14:textId="77777777" w:rsidR="00393B72" w:rsidRPr="00161983" w:rsidRDefault="00393B72" w:rsidP="00393B72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  <w:p w14:paraId="07ED3ADA" w14:textId="37F84D3F" w:rsidR="00393B72" w:rsidRPr="00161983" w:rsidRDefault="00393B72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noProof/>
                <w:sz w:val="22"/>
                <w:szCs w:val="22"/>
              </w:rPr>
              <w:drawing>
                <wp:anchor distT="0" distB="0" distL="114935" distR="114935" simplePos="0" relativeHeight="251665408" behindDoc="0" locked="0" layoutInCell="1" allowOverlap="1" wp14:anchorId="18D9D6F6" wp14:editId="78186684">
                  <wp:simplePos x="0" y="0"/>
                  <wp:positionH relativeFrom="margin">
                    <wp:posOffset>1447800</wp:posOffset>
                  </wp:positionH>
                  <wp:positionV relativeFrom="paragraph">
                    <wp:posOffset>57150</wp:posOffset>
                  </wp:positionV>
                  <wp:extent cx="313690" cy="189865"/>
                  <wp:effectExtent l="0" t="0" r="0" b="63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189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CORRIENTE</w:t>
            </w:r>
          </w:p>
          <w:p w14:paraId="09E823F3" w14:textId="77777777" w:rsidR="00393B72" w:rsidRPr="00161983" w:rsidRDefault="00393B72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4E761A" w:rsidRPr="00161983" w14:paraId="6E2FA816" w14:textId="77777777" w:rsidTr="00CC1B8A">
        <w:trPr>
          <w:trHeight w:val="41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984B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9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01C6F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RESPONSABLE DE SUMINISTRAR LA INFORMACION </w:t>
            </w:r>
          </w:p>
        </w:tc>
      </w:tr>
      <w:tr w:rsidR="004E761A" w:rsidRPr="00161983" w14:paraId="47D0E417" w14:textId="77777777" w:rsidTr="00CC1B8A">
        <w:trPr>
          <w:trHeight w:val="2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450F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9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2E08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bCs/>
                <w:i w:val="0"/>
                <w:sz w:val="22"/>
                <w:szCs w:val="22"/>
              </w:rPr>
              <w:t>CERTIFICÓ QUE LA CUENTA BANCARIA SUMINISTRADA SE ENCUENTRA EN ESTADO ACTIVA</w:t>
            </w:r>
          </w:p>
        </w:tc>
      </w:tr>
      <w:tr w:rsidR="004E761A" w:rsidRPr="00161983" w14:paraId="5F38D132" w14:textId="77777777" w:rsidTr="00CC1B8A">
        <w:trPr>
          <w:trHeight w:val="212"/>
        </w:trPr>
        <w:tc>
          <w:tcPr>
            <w:tcW w:w="4456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bottom"/>
          </w:tcPr>
          <w:p w14:paraId="33CB1182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NOMBRE:</w:t>
            </w: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</w:tcPr>
          <w:p w14:paraId="106B8930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7AAB91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1484D5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48C82FFC" w14:textId="77777777" w:rsidTr="00BC319D">
        <w:trPr>
          <w:trHeight w:val="212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BE41A2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 xml:space="preserve">FIRMA: 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1AE8AEDB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88DA94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6437E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3F287A0B" w14:textId="77777777" w:rsidTr="00BC319D">
        <w:trPr>
          <w:trHeight w:val="41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42E5B016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9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00A11828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PARA USO EXCLUSIVO DE LA CONTADURIA GENERAL DE LA NACION</w:t>
            </w:r>
          </w:p>
        </w:tc>
      </w:tr>
      <w:tr w:rsidR="004E761A" w:rsidRPr="00161983" w14:paraId="11136DDC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EDEC4BA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132DD283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5FF1B53E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2FA91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</w:tr>
      <w:tr w:rsidR="004E761A" w:rsidRPr="00161983" w14:paraId="54786A0A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16A5AF4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INCLUIDO EN EL SIIF POR</w:t>
            </w:r>
          </w:p>
        </w:tc>
        <w:tc>
          <w:tcPr>
            <w:tcW w:w="546" w:type="dxa"/>
            <w:shd w:val="clear" w:color="auto" w:fill="auto"/>
          </w:tcPr>
          <w:p w14:paraId="583007CC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45A8100D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7C8EA0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DATOS CONFIRMADOS POR</w:t>
            </w:r>
          </w:p>
        </w:tc>
      </w:tr>
      <w:tr w:rsidR="004E761A" w:rsidRPr="00161983" w14:paraId="03EFB595" w14:textId="77777777" w:rsidTr="00BC319D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88DA46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FECHA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5F2A84B2" w14:textId="77777777" w:rsidR="004E761A" w:rsidRPr="00161983" w:rsidRDefault="004E761A" w:rsidP="00BC319D">
            <w:pPr>
              <w:snapToGrid w:val="0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D3195A0" w14:textId="77777777" w:rsidR="004E761A" w:rsidRPr="00161983" w:rsidRDefault="004E761A" w:rsidP="00BC319D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 </w:t>
            </w:r>
          </w:p>
        </w:tc>
        <w:tc>
          <w:tcPr>
            <w:tcW w:w="40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609B7" w14:textId="77777777" w:rsidR="004E761A" w:rsidRPr="00161983" w:rsidRDefault="004E761A" w:rsidP="00BC319D">
            <w:pPr>
              <w:rPr>
                <w:rFonts w:ascii="Arial" w:hAnsi="Arial" w:cs="Arial"/>
                <w:sz w:val="22"/>
                <w:szCs w:val="22"/>
              </w:rPr>
            </w:pPr>
            <w:r w:rsidRPr="00161983">
              <w:rPr>
                <w:rFonts w:ascii="Arial" w:hAnsi="Arial" w:cs="Arial"/>
                <w:i w:val="0"/>
                <w:sz w:val="22"/>
                <w:szCs w:val="22"/>
              </w:rPr>
              <w:t>FECHA</w:t>
            </w:r>
          </w:p>
        </w:tc>
      </w:tr>
    </w:tbl>
    <w:p w14:paraId="1E15D199" w14:textId="77777777" w:rsidR="004E761A" w:rsidRPr="00161983" w:rsidRDefault="004E761A" w:rsidP="004E761A">
      <w:pPr>
        <w:rPr>
          <w:rFonts w:ascii="Arial" w:hAnsi="Arial" w:cs="Arial"/>
          <w:sz w:val="22"/>
          <w:szCs w:val="22"/>
        </w:rPr>
      </w:pPr>
    </w:p>
    <w:p w14:paraId="4062214A" w14:textId="77777777" w:rsidR="00D34680" w:rsidRPr="00161983" w:rsidRDefault="00D34680" w:rsidP="004E761A">
      <w:pPr>
        <w:rPr>
          <w:rFonts w:ascii="Arial" w:hAnsi="Arial" w:cs="Arial"/>
          <w:sz w:val="22"/>
          <w:szCs w:val="22"/>
        </w:rPr>
      </w:pPr>
    </w:p>
    <w:sectPr w:rsidR="00D34680" w:rsidRPr="00161983" w:rsidSect="00FA19EC">
      <w:headerReference w:type="default" r:id="rId10"/>
      <w:headerReference w:type="first" r:id="rId11"/>
      <w:footerReference w:type="first" r:id="rId12"/>
      <w:pgSz w:w="12240" w:h="15840" w:code="122"/>
      <w:pgMar w:top="1701" w:right="1183" w:bottom="1701" w:left="1560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9DC2" w14:textId="77777777" w:rsidR="005D0D00" w:rsidRDefault="005D0D00">
      <w:r>
        <w:separator/>
      </w:r>
    </w:p>
  </w:endnote>
  <w:endnote w:type="continuationSeparator" w:id="0">
    <w:p w14:paraId="6994DA29" w14:textId="77777777" w:rsidR="005D0D00" w:rsidRDefault="005D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0A10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0C52C0E9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5DBF6DDB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50CD7F56" wp14:editId="769AD789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23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EF9F5" w14:textId="77777777" w:rsidR="005D0D00" w:rsidRDefault="005D0D00">
      <w:r>
        <w:separator/>
      </w:r>
    </w:p>
  </w:footnote>
  <w:footnote w:type="continuationSeparator" w:id="0">
    <w:p w14:paraId="5486552B" w14:textId="77777777" w:rsidR="005D0D00" w:rsidRDefault="005D0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393B72" w:rsidRPr="0095711B" w14:paraId="58C703A9" w14:textId="77777777" w:rsidTr="00A16F99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293E5EC9" w14:textId="550607F8" w:rsidR="00393B72" w:rsidRPr="0095711B" w:rsidRDefault="00393B72" w:rsidP="00393B72">
          <w:pPr>
            <w:jc w:val="center"/>
            <w:rPr>
              <w:rFonts w:ascii="Arial" w:hAnsi="Arial" w:cs="Arial"/>
              <w:b/>
              <w:bCs/>
              <w:i w:val="0"/>
            </w:rPr>
          </w:pPr>
          <w:r>
            <w:rPr>
              <w:rFonts w:ascii="Arial" w:hAnsi="Arial" w:cs="Arial"/>
              <w:b/>
              <w:bCs/>
              <w:i w:val="0"/>
            </w:rPr>
            <w:t>REGISTRO DE BENEFICIARIO CUENTA- SIIF</w:t>
          </w:r>
        </w:p>
      </w:tc>
    </w:tr>
    <w:tr w:rsidR="00393B72" w:rsidRPr="0095711B" w14:paraId="3BBDA15D" w14:textId="77777777" w:rsidTr="00A16F99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65E43E89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1777D4B6" wp14:editId="6B28108C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3" name="Imagen 3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00400D4D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344AFC4B" w14:textId="77777777" w:rsidR="00393B72" w:rsidRPr="0095711B" w:rsidRDefault="00393B72" w:rsidP="00393B72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393B72" w:rsidRPr="0095711B" w14:paraId="1152DAEC" w14:textId="77777777" w:rsidTr="00A16F99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74E44606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45F3AD4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0460D187" w14:textId="77777777" w:rsidR="00393B72" w:rsidRPr="0095711B" w:rsidRDefault="00393B72" w:rsidP="00393B72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393B72" w:rsidRPr="0095711B" w14:paraId="767AC3F4" w14:textId="77777777" w:rsidTr="00A16F99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32A55006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0AFBCA2E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7887EB93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11654E55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393B72" w:rsidRPr="0095711B" w14:paraId="1D606E65" w14:textId="77777777" w:rsidTr="00A16F99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5EBC66DE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CC33CF8" w14:textId="5AB9589A" w:rsidR="00393B72" w:rsidRPr="0095711B" w:rsidRDefault="00393B72" w:rsidP="00393B7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 w:rsidR="0021420F"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6906ECA1" w14:textId="6E01F2F3" w:rsidR="00393B72" w:rsidRPr="0095711B" w:rsidRDefault="00393B72" w:rsidP="00393B7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 w:rsidR="00161983">
            <w:rPr>
              <w:rFonts w:ascii="Arial" w:hAnsi="Arial" w:cs="Arial"/>
              <w:i w:val="0"/>
              <w:color w:val="000000" w:themeColor="text1"/>
              <w:lang w:eastAsia="es-CO"/>
            </w:rPr>
            <w:t>05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49B0C41D" w14:textId="77777777" w:rsidR="00393B72" w:rsidRPr="0095711B" w:rsidRDefault="00393B72" w:rsidP="00393B72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6DC18EA5" w14:textId="190BF891" w:rsidR="009504F2" w:rsidRDefault="009504F2" w:rsidP="00247AA3">
    <w:pPr>
      <w:snapToGrid w:val="0"/>
      <w:jc w:val="right"/>
      <w:rPr>
        <w:rFonts w:ascii="Code3of9" w:hAnsi="Code3of9"/>
        <w:i w:val="0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A7D6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23BDB049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3F209771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5F5310B"/>
    <w:multiLevelType w:val="hybridMultilevel"/>
    <w:tmpl w:val="34E47D54"/>
    <w:lvl w:ilvl="0" w:tplc="DE9A7330">
      <w:start w:val="1"/>
      <w:numFmt w:val="decimal"/>
      <w:lvlText w:val="%1."/>
      <w:lvlJc w:val="left"/>
      <w:pPr>
        <w:ind w:left="54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s-ES" w:bidi="es-ES"/>
      </w:rPr>
    </w:lvl>
    <w:lvl w:ilvl="1" w:tplc="83CCC08E">
      <w:start w:val="2"/>
      <w:numFmt w:val="decimal"/>
      <w:lvlText w:val="%2."/>
      <w:lvlJc w:val="left"/>
      <w:pPr>
        <w:ind w:left="3945" w:hanging="214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s-ES" w:eastAsia="es-ES" w:bidi="es-ES"/>
      </w:rPr>
    </w:lvl>
    <w:lvl w:ilvl="2" w:tplc="EC6C6A28">
      <w:numFmt w:val="bullet"/>
      <w:lvlText w:val="•"/>
      <w:lvlJc w:val="left"/>
      <w:pPr>
        <w:ind w:left="4595" w:hanging="214"/>
      </w:pPr>
      <w:rPr>
        <w:rFonts w:hint="default"/>
        <w:lang w:val="es-ES" w:eastAsia="es-ES" w:bidi="es-ES"/>
      </w:rPr>
    </w:lvl>
    <w:lvl w:ilvl="3" w:tplc="E9480C86">
      <w:numFmt w:val="bullet"/>
      <w:lvlText w:val="•"/>
      <w:lvlJc w:val="left"/>
      <w:pPr>
        <w:ind w:left="5251" w:hanging="214"/>
      </w:pPr>
      <w:rPr>
        <w:rFonts w:hint="default"/>
        <w:lang w:val="es-ES" w:eastAsia="es-ES" w:bidi="es-ES"/>
      </w:rPr>
    </w:lvl>
    <w:lvl w:ilvl="4" w:tplc="D9947D10">
      <w:numFmt w:val="bullet"/>
      <w:lvlText w:val="•"/>
      <w:lvlJc w:val="left"/>
      <w:pPr>
        <w:ind w:left="5906" w:hanging="214"/>
      </w:pPr>
      <w:rPr>
        <w:rFonts w:hint="default"/>
        <w:lang w:val="es-ES" w:eastAsia="es-ES" w:bidi="es-ES"/>
      </w:rPr>
    </w:lvl>
    <w:lvl w:ilvl="5" w:tplc="70DC4550">
      <w:numFmt w:val="bullet"/>
      <w:lvlText w:val="•"/>
      <w:lvlJc w:val="left"/>
      <w:pPr>
        <w:ind w:left="6562" w:hanging="214"/>
      </w:pPr>
      <w:rPr>
        <w:rFonts w:hint="default"/>
        <w:lang w:val="es-ES" w:eastAsia="es-ES" w:bidi="es-ES"/>
      </w:rPr>
    </w:lvl>
    <w:lvl w:ilvl="6" w:tplc="7AC8D710">
      <w:numFmt w:val="bullet"/>
      <w:lvlText w:val="•"/>
      <w:lvlJc w:val="left"/>
      <w:pPr>
        <w:ind w:left="7217" w:hanging="214"/>
      </w:pPr>
      <w:rPr>
        <w:rFonts w:hint="default"/>
        <w:lang w:val="es-ES" w:eastAsia="es-ES" w:bidi="es-ES"/>
      </w:rPr>
    </w:lvl>
    <w:lvl w:ilvl="7" w:tplc="29120ED0">
      <w:numFmt w:val="bullet"/>
      <w:lvlText w:val="•"/>
      <w:lvlJc w:val="left"/>
      <w:pPr>
        <w:ind w:left="7873" w:hanging="214"/>
      </w:pPr>
      <w:rPr>
        <w:rFonts w:hint="default"/>
        <w:lang w:val="es-ES" w:eastAsia="es-ES" w:bidi="es-ES"/>
      </w:rPr>
    </w:lvl>
    <w:lvl w:ilvl="8" w:tplc="BCF80FFE">
      <w:numFmt w:val="bullet"/>
      <w:lvlText w:val="•"/>
      <w:lvlJc w:val="left"/>
      <w:pPr>
        <w:ind w:left="8528" w:hanging="214"/>
      </w:pPr>
      <w:rPr>
        <w:rFonts w:hint="default"/>
        <w:lang w:val="es-ES" w:eastAsia="es-ES" w:bidi="es-ES"/>
      </w:rPr>
    </w:lvl>
  </w:abstractNum>
  <w:abstractNum w:abstractNumId="3" w15:restartNumberingAfterBreak="0">
    <w:nsid w:val="066F7DBC"/>
    <w:multiLevelType w:val="hybridMultilevel"/>
    <w:tmpl w:val="CE24D8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E5665"/>
    <w:multiLevelType w:val="hybridMultilevel"/>
    <w:tmpl w:val="3DDCB2B4"/>
    <w:lvl w:ilvl="0" w:tplc="15B05040">
      <w:start w:val="1"/>
      <w:numFmt w:val="lowerLetter"/>
      <w:lvlText w:val="%1)"/>
      <w:lvlJc w:val="left"/>
      <w:pPr>
        <w:ind w:left="68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s-ES" w:bidi="es-ES"/>
      </w:rPr>
    </w:lvl>
    <w:lvl w:ilvl="1" w:tplc="2A346736">
      <w:numFmt w:val="bullet"/>
      <w:lvlText w:val=""/>
      <w:lvlJc w:val="left"/>
      <w:pPr>
        <w:ind w:left="902" w:hanging="348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2" w:tplc="ED0A5C64">
      <w:numFmt w:val="bullet"/>
      <w:lvlText w:val="•"/>
      <w:lvlJc w:val="left"/>
      <w:pPr>
        <w:ind w:left="1893" w:hanging="348"/>
      </w:pPr>
      <w:rPr>
        <w:rFonts w:hint="default"/>
        <w:lang w:val="es-ES" w:eastAsia="es-ES" w:bidi="es-ES"/>
      </w:rPr>
    </w:lvl>
    <w:lvl w:ilvl="3" w:tplc="D304EE0E">
      <w:numFmt w:val="bullet"/>
      <w:lvlText w:val="•"/>
      <w:lvlJc w:val="left"/>
      <w:pPr>
        <w:ind w:left="2886" w:hanging="348"/>
      </w:pPr>
      <w:rPr>
        <w:rFonts w:hint="default"/>
        <w:lang w:val="es-ES" w:eastAsia="es-ES" w:bidi="es-ES"/>
      </w:rPr>
    </w:lvl>
    <w:lvl w:ilvl="4" w:tplc="25185376">
      <w:numFmt w:val="bullet"/>
      <w:lvlText w:val="•"/>
      <w:lvlJc w:val="left"/>
      <w:pPr>
        <w:ind w:left="3880" w:hanging="348"/>
      </w:pPr>
      <w:rPr>
        <w:rFonts w:hint="default"/>
        <w:lang w:val="es-ES" w:eastAsia="es-ES" w:bidi="es-ES"/>
      </w:rPr>
    </w:lvl>
    <w:lvl w:ilvl="5" w:tplc="3A369324">
      <w:numFmt w:val="bullet"/>
      <w:lvlText w:val="•"/>
      <w:lvlJc w:val="left"/>
      <w:pPr>
        <w:ind w:left="4873" w:hanging="348"/>
      </w:pPr>
      <w:rPr>
        <w:rFonts w:hint="default"/>
        <w:lang w:val="es-ES" w:eastAsia="es-ES" w:bidi="es-ES"/>
      </w:rPr>
    </w:lvl>
    <w:lvl w:ilvl="6" w:tplc="5B88FB04">
      <w:numFmt w:val="bullet"/>
      <w:lvlText w:val="•"/>
      <w:lvlJc w:val="left"/>
      <w:pPr>
        <w:ind w:left="5866" w:hanging="348"/>
      </w:pPr>
      <w:rPr>
        <w:rFonts w:hint="default"/>
        <w:lang w:val="es-ES" w:eastAsia="es-ES" w:bidi="es-ES"/>
      </w:rPr>
    </w:lvl>
    <w:lvl w:ilvl="7" w:tplc="551CAEDE">
      <w:numFmt w:val="bullet"/>
      <w:lvlText w:val="•"/>
      <w:lvlJc w:val="left"/>
      <w:pPr>
        <w:ind w:left="6860" w:hanging="348"/>
      </w:pPr>
      <w:rPr>
        <w:rFonts w:hint="default"/>
        <w:lang w:val="es-ES" w:eastAsia="es-ES" w:bidi="es-ES"/>
      </w:rPr>
    </w:lvl>
    <w:lvl w:ilvl="8" w:tplc="1C2C3B8A">
      <w:numFmt w:val="bullet"/>
      <w:lvlText w:val="•"/>
      <w:lvlJc w:val="left"/>
      <w:pPr>
        <w:ind w:left="7853" w:hanging="348"/>
      </w:pPr>
      <w:rPr>
        <w:rFonts w:hint="default"/>
        <w:lang w:val="es-ES" w:eastAsia="es-ES" w:bidi="es-ES"/>
      </w:rPr>
    </w:lvl>
  </w:abstractNum>
  <w:abstractNum w:abstractNumId="5" w15:restartNumberingAfterBreak="0">
    <w:nsid w:val="0B625045"/>
    <w:multiLevelType w:val="hybridMultilevel"/>
    <w:tmpl w:val="A2D2E9A4"/>
    <w:lvl w:ilvl="0" w:tplc="FB045FB0">
      <w:start w:val="1"/>
      <w:numFmt w:val="lowerLetter"/>
      <w:lvlText w:val="%1."/>
      <w:lvlJc w:val="left"/>
      <w:pPr>
        <w:ind w:left="534" w:hanging="360"/>
      </w:pPr>
      <w:rPr>
        <w:rFonts w:ascii="Calibri" w:eastAsia="Calibri" w:hAnsi="Calibri" w:cs="Calibri"/>
        <w:b/>
        <w:spacing w:val="-25"/>
        <w:w w:val="100"/>
        <w:sz w:val="24"/>
        <w:szCs w:val="24"/>
        <w:lang w:val="es-ES" w:eastAsia="en-US" w:bidi="ar-SA"/>
      </w:rPr>
    </w:lvl>
    <w:lvl w:ilvl="1" w:tplc="429CA8D4">
      <w:numFmt w:val="bullet"/>
      <w:lvlText w:val="•"/>
      <w:lvlJc w:val="left"/>
      <w:pPr>
        <w:ind w:left="1368" w:hanging="360"/>
      </w:pPr>
      <w:rPr>
        <w:rFonts w:hint="default"/>
        <w:lang w:val="es-ES" w:eastAsia="en-US" w:bidi="ar-SA"/>
      </w:rPr>
    </w:lvl>
    <w:lvl w:ilvl="2" w:tplc="51C09456">
      <w:numFmt w:val="bullet"/>
      <w:lvlText w:val="•"/>
      <w:lvlJc w:val="left"/>
      <w:pPr>
        <w:ind w:left="2196" w:hanging="360"/>
      </w:pPr>
      <w:rPr>
        <w:rFonts w:hint="default"/>
        <w:lang w:val="es-ES" w:eastAsia="en-US" w:bidi="ar-SA"/>
      </w:rPr>
    </w:lvl>
    <w:lvl w:ilvl="3" w:tplc="249E43CC">
      <w:numFmt w:val="bullet"/>
      <w:lvlText w:val="•"/>
      <w:lvlJc w:val="left"/>
      <w:pPr>
        <w:ind w:left="3024" w:hanging="360"/>
      </w:pPr>
      <w:rPr>
        <w:rFonts w:hint="default"/>
        <w:lang w:val="es-ES" w:eastAsia="en-US" w:bidi="ar-SA"/>
      </w:rPr>
    </w:lvl>
    <w:lvl w:ilvl="4" w:tplc="5066E08C">
      <w:numFmt w:val="bullet"/>
      <w:lvlText w:val="•"/>
      <w:lvlJc w:val="left"/>
      <w:pPr>
        <w:ind w:left="3852" w:hanging="360"/>
      </w:pPr>
      <w:rPr>
        <w:rFonts w:hint="default"/>
        <w:lang w:val="es-ES" w:eastAsia="en-US" w:bidi="ar-SA"/>
      </w:rPr>
    </w:lvl>
    <w:lvl w:ilvl="5" w:tplc="10B8CE3A">
      <w:numFmt w:val="bullet"/>
      <w:lvlText w:val="•"/>
      <w:lvlJc w:val="left"/>
      <w:pPr>
        <w:ind w:left="4680" w:hanging="360"/>
      </w:pPr>
      <w:rPr>
        <w:rFonts w:hint="default"/>
        <w:lang w:val="es-ES" w:eastAsia="en-US" w:bidi="ar-SA"/>
      </w:rPr>
    </w:lvl>
    <w:lvl w:ilvl="6" w:tplc="40985994">
      <w:numFmt w:val="bullet"/>
      <w:lvlText w:val="•"/>
      <w:lvlJc w:val="left"/>
      <w:pPr>
        <w:ind w:left="5508" w:hanging="360"/>
      </w:pPr>
      <w:rPr>
        <w:rFonts w:hint="default"/>
        <w:lang w:val="es-ES" w:eastAsia="en-US" w:bidi="ar-SA"/>
      </w:rPr>
    </w:lvl>
    <w:lvl w:ilvl="7" w:tplc="FE968600">
      <w:numFmt w:val="bullet"/>
      <w:lvlText w:val="•"/>
      <w:lvlJc w:val="left"/>
      <w:pPr>
        <w:ind w:left="6336" w:hanging="360"/>
      </w:pPr>
      <w:rPr>
        <w:rFonts w:hint="default"/>
        <w:lang w:val="es-ES" w:eastAsia="en-US" w:bidi="ar-SA"/>
      </w:rPr>
    </w:lvl>
    <w:lvl w:ilvl="8" w:tplc="2F40311A">
      <w:numFmt w:val="bullet"/>
      <w:lvlText w:val="•"/>
      <w:lvlJc w:val="left"/>
      <w:pPr>
        <w:ind w:left="716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2335621"/>
    <w:multiLevelType w:val="multilevel"/>
    <w:tmpl w:val="E9DEAE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2176" w:hanging="1800"/>
      </w:pPr>
      <w:rPr>
        <w:rFonts w:hint="default"/>
      </w:rPr>
    </w:lvl>
  </w:abstractNum>
  <w:abstractNum w:abstractNumId="7" w15:restartNumberingAfterBreak="0">
    <w:nsid w:val="1B2A5CAA"/>
    <w:multiLevelType w:val="multilevel"/>
    <w:tmpl w:val="170CA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ABC1641"/>
    <w:multiLevelType w:val="hybridMultilevel"/>
    <w:tmpl w:val="4AF89E36"/>
    <w:lvl w:ilvl="0" w:tplc="F1E8091C">
      <w:start w:val="1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355F9"/>
    <w:multiLevelType w:val="hybridMultilevel"/>
    <w:tmpl w:val="D1B0E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942AB"/>
    <w:multiLevelType w:val="multilevel"/>
    <w:tmpl w:val="B4DE5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333333"/>
      </w:rPr>
    </w:lvl>
  </w:abstractNum>
  <w:abstractNum w:abstractNumId="11" w15:restartNumberingAfterBreak="0">
    <w:nsid w:val="49725D6F"/>
    <w:multiLevelType w:val="multilevel"/>
    <w:tmpl w:val="D5F6E194"/>
    <w:lvl w:ilvl="0">
      <w:start w:val="7"/>
      <w:numFmt w:val="decimal"/>
      <w:lvlText w:val="%1"/>
      <w:lvlJc w:val="left"/>
      <w:pPr>
        <w:ind w:left="514" w:hanging="333"/>
      </w:pPr>
      <w:rPr>
        <w:rFonts w:hint="default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514" w:hanging="333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s-ES" w:eastAsia="es-ES" w:bidi="es-ES"/>
      </w:rPr>
    </w:lvl>
    <w:lvl w:ilvl="2">
      <w:start w:val="1"/>
      <w:numFmt w:val="lowerLetter"/>
      <w:lvlText w:val="%3."/>
      <w:lvlJc w:val="left"/>
      <w:pPr>
        <w:ind w:left="902" w:hanging="348"/>
      </w:pPr>
      <w:rPr>
        <w:rFonts w:ascii="Calibri" w:eastAsia="Calibri" w:hAnsi="Calibri" w:cs="Calibri" w:hint="default"/>
        <w:b/>
        <w:spacing w:val="-1"/>
        <w:w w:val="100"/>
        <w:sz w:val="22"/>
        <w:szCs w:val="22"/>
        <w:lang w:val="es-ES" w:eastAsia="es-ES" w:bidi="es-ES"/>
      </w:rPr>
    </w:lvl>
    <w:lvl w:ilvl="3">
      <w:numFmt w:val="bullet"/>
      <w:lvlText w:val="•"/>
      <w:lvlJc w:val="left"/>
      <w:pPr>
        <w:ind w:left="2886" w:hanging="348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880" w:hanging="348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873" w:hanging="348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866" w:hanging="348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860" w:hanging="348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853" w:hanging="348"/>
      </w:pPr>
      <w:rPr>
        <w:rFonts w:hint="default"/>
        <w:lang w:val="es-ES" w:eastAsia="es-ES" w:bidi="es-ES"/>
      </w:rPr>
    </w:lvl>
  </w:abstractNum>
  <w:abstractNum w:abstractNumId="12" w15:restartNumberingAfterBreak="0">
    <w:nsid w:val="4AE60CC6"/>
    <w:multiLevelType w:val="multilevel"/>
    <w:tmpl w:val="702835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22A2E76"/>
    <w:multiLevelType w:val="multilevel"/>
    <w:tmpl w:val="4C8E5CF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CEC337A"/>
    <w:multiLevelType w:val="hybridMultilevel"/>
    <w:tmpl w:val="F4086A0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51F6C"/>
    <w:multiLevelType w:val="hybridMultilevel"/>
    <w:tmpl w:val="78DADC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72784">
    <w:abstractNumId w:val="0"/>
  </w:num>
  <w:num w:numId="2" w16cid:durableId="209002190">
    <w:abstractNumId w:val="4"/>
  </w:num>
  <w:num w:numId="3" w16cid:durableId="211581075">
    <w:abstractNumId w:val="11"/>
  </w:num>
  <w:num w:numId="4" w16cid:durableId="232202074">
    <w:abstractNumId w:val="2"/>
  </w:num>
  <w:num w:numId="5" w16cid:durableId="270013805">
    <w:abstractNumId w:val="10"/>
  </w:num>
  <w:num w:numId="6" w16cid:durableId="900166616">
    <w:abstractNumId w:val="7"/>
  </w:num>
  <w:num w:numId="7" w16cid:durableId="1076711702">
    <w:abstractNumId w:val="12"/>
  </w:num>
  <w:num w:numId="8" w16cid:durableId="1026100046">
    <w:abstractNumId w:val="9"/>
  </w:num>
  <w:num w:numId="9" w16cid:durableId="933905850">
    <w:abstractNumId w:val="15"/>
  </w:num>
  <w:num w:numId="10" w16cid:durableId="395200408">
    <w:abstractNumId w:val="3"/>
  </w:num>
  <w:num w:numId="11" w16cid:durableId="432173081">
    <w:abstractNumId w:val="5"/>
  </w:num>
  <w:num w:numId="12" w16cid:durableId="1464031989">
    <w:abstractNumId w:val="8"/>
  </w:num>
  <w:num w:numId="13" w16cid:durableId="397753315">
    <w:abstractNumId w:val="6"/>
  </w:num>
  <w:num w:numId="14" w16cid:durableId="2141340185">
    <w:abstractNumId w:val="13"/>
  </w:num>
  <w:num w:numId="15" w16cid:durableId="1846162264">
    <w:abstractNumId w:val="1"/>
  </w:num>
  <w:num w:numId="16" w16cid:durableId="1700276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0"/>
  <w:activeWritingStyle w:appName="MSWord" w:lang="es-MX" w:vendorID="64" w:dllVersion="6" w:nlCheck="1" w:checkStyle="1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15D47"/>
    <w:rsid w:val="00035687"/>
    <w:rsid w:val="000816D2"/>
    <w:rsid w:val="000A2C9A"/>
    <w:rsid w:val="000A74FF"/>
    <w:rsid w:val="000B2594"/>
    <w:rsid w:val="000B2AA6"/>
    <w:rsid w:val="000B3E4F"/>
    <w:rsid w:val="000D0CD1"/>
    <w:rsid w:val="000F7171"/>
    <w:rsid w:val="000F72A0"/>
    <w:rsid w:val="00115DAC"/>
    <w:rsid w:val="00152729"/>
    <w:rsid w:val="00161983"/>
    <w:rsid w:val="00193BCE"/>
    <w:rsid w:val="00194513"/>
    <w:rsid w:val="00196A54"/>
    <w:rsid w:val="001C7FC9"/>
    <w:rsid w:val="001D03A5"/>
    <w:rsid w:val="001D453F"/>
    <w:rsid w:val="001E2019"/>
    <w:rsid w:val="001F36C7"/>
    <w:rsid w:val="001F60B6"/>
    <w:rsid w:val="0021420F"/>
    <w:rsid w:val="00231030"/>
    <w:rsid w:val="002355B9"/>
    <w:rsid w:val="00245BB4"/>
    <w:rsid w:val="00247AA3"/>
    <w:rsid w:val="00253C66"/>
    <w:rsid w:val="00257DF3"/>
    <w:rsid w:val="00273EC0"/>
    <w:rsid w:val="00287A23"/>
    <w:rsid w:val="002B1829"/>
    <w:rsid w:val="002C7985"/>
    <w:rsid w:val="002E4975"/>
    <w:rsid w:val="002F4D8E"/>
    <w:rsid w:val="002F5857"/>
    <w:rsid w:val="0030453C"/>
    <w:rsid w:val="00306E4A"/>
    <w:rsid w:val="00306F8C"/>
    <w:rsid w:val="00332318"/>
    <w:rsid w:val="0038352D"/>
    <w:rsid w:val="00393B72"/>
    <w:rsid w:val="003B36F7"/>
    <w:rsid w:val="003C23C0"/>
    <w:rsid w:val="003C2E9B"/>
    <w:rsid w:val="003D25F0"/>
    <w:rsid w:val="00400B75"/>
    <w:rsid w:val="004040D1"/>
    <w:rsid w:val="00425C3C"/>
    <w:rsid w:val="00434546"/>
    <w:rsid w:val="00475F1E"/>
    <w:rsid w:val="0047744F"/>
    <w:rsid w:val="00480502"/>
    <w:rsid w:val="00497ACE"/>
    <w:rsid w:val="004A376E"/>
    <w:rsid w:val="004D7E2A"/>
    <w:rsid w:val="004E257D"/>
    <w:rsid w:val="004E761A"/>
    <w:rsid w:val="00502AFE"/>
    <w:rsid w:val="00513D9A"/>
    <w:rsid w:val="005228A2"/>
    <w:rsid w:val="00535F34"/>
    <w:rsid w:val="00564312"/>
    <w:rsid w:val="005938B3"/>
    <w:rsid w:val="0059774D"/>
    <w:rsid w:val="005A0C3A"/>
    <w:rsid w:val="005B3415"/>
    <w:rsid w:val="005D0D00"/>
    <w:rsid w:val="005E4C9D"/>
    <w:rsid w:val="005E5906"/>
    <w:rsid w:val="00633320"/>
    <w:rsid w:val="00636BEC"/>
    <w:rsid w:val="00645E0D"/>
    <w:rsid w:val="00656F30"/>
    <w:rsid w:val="00667B55"/>
    <w:rsid w:val="006811C7"/>
    <w:rsid w:val="0068177D"/>
    <w:rsid w:val="00685473"/>
    <w:rsid w:val="0068600D"/>
    <w:rsid w:val="00687B40"/>
    <w:rsid w:val="0069304E"/>
    <w:rsid w:val="006B1CD7"/>
    <w:rsid w:val="006C0B52"/>
    <w:rsid w:val="006E6D3F"/>
    <w:rsid w:val="006F058C"/>
    <w:rsid w:val="00700806"/>
    <w:rsid w:val="007061C1"/>
    <w:rsid w:val="00707ED7"/>
    <w:rsid w:val="00707F1E"/>
    <w:rsid w:val="00744047"/>
    <w:rsid w:val="00750B50"/>
    <w:rsid w:val="00762454"/>
    <w:rsid w:val="00766D28"/>
    <w:rsid w:val="007B1DA4"/>
    <w:rsid w:val="007C4381"/>
    <w:rsid w:val="00800F75"/>
    <w:rsid w:val="008204CA"/>
    <w:rsid w:val="00824EE2"/>
    <w:rsid w:val="00826653"/>
    <w:rsid w:val="00826EBD"/>
    <w:rsid w:val="008338CE"/>
    <w:rsid w:val="0084211E"/>
    <w:rsid w:val="0084254F"/>
    <w:rsid w:val="00850CC0"/>
    <w:rsid w:val="00860DF9"/>
    <w:rsid w:val="0087265C"/>
    <w:rsid w:val="008A06CA"/>
    <w:rsid w:val="008A4D66"/>
    <w:rsid w:val="008A4FE8"/>
    <w:rsid w:val="008B55FA"/>
    <w:rsid w:val="008B5BCF"/>
    <w:rsid w:val="008D447C"/>
    <w:rsid w:val="008D4970"/>
    <w:rsid w:val="008F65F8"/>
    <w:rsid w:val="00930CE7"/>
    <w:rsid w:val="009504F2"/>
    <w:rsid w:val="00956198"/>
    <w:rsid w:val="00985B34"/>
    <w:rsid w:val="009958E9"/>
    <w:rsid w:val="00997380"/>
    <w:rsid w:val="009B0F0D"/>
    <w:rsid w:val="009C2502"/>
    <w:rsid w:val="00A03F5D"/>
    <w:rsid w:val="00A56367"/>
    <w:rsid w:val="00A61AE8"/>
    <w:rsid w:val="00A63355"/>
    <w:rsid w:val="00A70787"/>
    <w:rsid w:val="00A843E8"/>
    <w:rsid w:val="00A93565"/>
    <w:rsid w:val="00AC13A6"/>
    <w:rsid w:val="00AE65EB"/>
    <w:rsid w:val="00AF0DBD"/>
    <w:rsid w:val="00B22CF3"/>
    <w:rsid w:val="00B32620"/>
    <w:rsid w:val="00B56BF7"/>
    <w:rsid w:val="00B61DED"/>
    <w:rsid w:val="00B66BE4"/>
    <w:rsid w:val="00B930F0"/>
    <w:rsid w:val="00BA2EEA"/>
    <w:rsid w:val="00BC0FA1"/>
    <w:rsid w:val="00BE7DE5"/>
    <w:rsid w:val="00C02719"/>
    <w:rsid w:val="00C02BD0"/>
    <w:rsid w:val="00C135C8"/>
    <w:rsid w:val="00C15E6D"/>
    <w:rsid w:val="00C41A3C"/>
    <w:rsid w:val="00C45EFE"/>
    <w:rsid w:val="00C56F8C"/>
    <w:rsid w:val="00C60EF6"/>
    <w:rsid w:val="00C93D97"/>
    <w:rsid w:val="00CB4D06"/>
    <w:rsid w:val="00CC1B8A"/>
    <w:rsid w:val="00CC4462"/>
    <w:rsid w:val="00CE2ABC"/>
    <w:rsid w:val="00CE4A98"/>
    <w:rsid w:val="00CE59DD"/>
    <w:rsid w:val="00CE6442"/>
    <w:rsid w:val="00CF3787"/>
    <w:rsid w:val="00D03D34"/>
    <w:rsid w:val="00D14138"/>
    <w:rsid w:val="00D2411B"/>
    <w:rsid w:val="00D34680"/>
    <w:rsid w:val="00D35733"/>
    <w:rsid w:val="00D42563"/>
    <w:rsid w:val="00D50949"/>
    <w:rsid w:val="00D5143B"/>
    <w:rsid w:val="00DA484F"/>
    <w:rsid w:val="00DC19C2"/>
    <w:rsid w:val="00DC444A"/>
    <w:rsid w:val="00DD4FEB"/>
    <w:rsid w:val="00DE6C14"/>
    <w:rsid w:val="00E03DE5"/>
    <w:rsid w:val="00E3370A"/>
    <w:rsid w:val="00E33945"/>
    <w:rsid w:val="00E71768"/>
    <w:rsid w:val="00EB16BC"/>
    <w:rsid w:val="00EC17B6"/>
    <w:rsid w:val="00EC7E47"/>
    <w:rsid w:val="00ED2337"/>
    <w:rsid w:val="00ED3932"/>
    <w:rsid w:val="00EE5807"/>
    <w:rsid w:val="00F07258"/>
    <w:rsid w:val="00F232F7"/>
    <w:rsid w:val="00F24E1B"/>
    <w:rsid w:val="00F33E51"/>
    <w:rsid w:val="00F523E2"/>
    <w:rsid w:val="00F6239E"/>
    <w:rsid w:val="00F766E0"/>
    <w:rsid w:val="00F8286A"/>
    <w:rsid w:val="00F83435"/>
    <w:rsid w:val="00FA19EC"/>
    <w:rsid w:val="00FA73D9"/>
    <w:rsid w:val="00FB4F1D"/>
    <w:rsid w:val="00FC24F7"/>
    <w:rsid w:val="00FC4BAE"/>
    <w:rsid w:val="00FD6585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2DD6D4"/>
  <w15:docId w15:val="{7E920424-3909-4E5C-A4EF-881B95D0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paragraph" w:styleId="Prrafodelista">
    <w:name w:val="List Paragraph"/>
    <w:basedOn w:val="Normal"/>
    <w:uiPriority w:val="1"/>
    <w:qFormat/>
    <w:rsid w:val="002C7985"/>
    <w:pPr>
      <w:widowControl w:val="0"/>
      <w:suppressAutoHyphens w:val="0"/>
      <w:autoSpaceDE w:val="0"/>
      <w:autoSpaceDN w:val="0"/>
      <w:ind w:left="541" w:hanging="360"/>
      <w:jc w:val="left"/>
    </w:pPr>
    <w:rPr>
      <w:rFonts w:ascii="Calibri" w:eastAsia="Calibri" w:hAnsi="Calibri" w:cs="Calibri"/>
      <w:i w:val="0"/>
      <w:sz w:val="22"/>
      <w:szCs w:val="22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2C7985"/>
    <w:pPr>
      <w:widowControl w:val="0"/>
      <w:suppressAutoHyphens w:val="0"/>
      <w:autoSpaceDE w:val="0"/>
      <w:autoSpaceDN w:val="0"/>
      <w:jc w:val="left"/>
    </w:pPr>
    <w:rPr>
      <w:rFonts w:ascii="Calibri" w:eastAsia="Calibri" w:hAnsi="Calibri" w:cs="Calibri"/>
      <w:i w:val="0"/>
      <w:sz w:val="22"/>
      <w:szCs w:val="22"/>
      <w:lang w:val="es-ES" w:eastAsia="es-ES" w:bidi="es-ES"/>
    </w:rPr>
  </w:style>
  <w:style w:type="paragraph" w:styleId="NormalWeb">
    <w:name w:val="Normal (Web)"/>
    <w:basedOn w:val="Normal"/>
    <w:uiPriority w:val="99"/>
    <w:unhideWhenUsed/>
    <w:rsid w:val="002C7985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i w:val="0"/>
      <w:sz w:val="24"/>
      <w:szCs w:val="24"/>
      <w:lang w:eastAsia="es-CO"/>
    </w:rPr>
  </w:style>
  <w:style w:type="paragraph" w:customStyle="1" w:styleId="Default">
    <w:name w:val="Default"/>
    <w:rsid w:val="002C798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930F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semiHidden/>
    <w:unhideWhenUsed/>
    <w:rsid w:val="007061C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7061C1"/>
    <w:pPr>
      <w:spacing w:after="0" w:line="240" w:lineRule="auto"/>
    </w:pPr>
    <w:rPr>
      <w:rFonts w:ascii="Bookman Old Style" w:eastAsia="Times New Roman" w:hAnsi="Bookman Old Style"/>
      <w:b/>
      <w:bCs/>
      <w:i/>
      <w:lang w:val="es-CO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7061C1"/>
    <w:rPr>
      <w:rFonts w:ascii="Bookman Old Style" w:eastAsia="Calibri" w:hAnsi="Bookman Old Style"/>
      <w:b/>
      <w:bCs/>
      <w:i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61951-8AAF-4718-ACBF-9364BBD2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2</cp:revision>
  <cp:lastPrinted>2021-02-23T18:59:00Z</cp:lastPrinted>
  <dcterms:created xsi:type="dcterms:W3CDTF">2022-08-18T23:50:00Z</dcterms:created>
  <dcterms:modified xsi:type="dcterms:W3CDTF">2022-08-18T23:50:00Z</dcterms:modified>
</cp:coreProperties>
</file>