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moderna"/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6"/>
        <w:gridCol w:w="3094"/>
        <w:gridCol w:w="195"/>
        <w:gridCol w:w="4529"/>
        <w:gridCol w:w="545"/>
        <w:gridCol w:w="1418"/>
        <w:gridCol w:w="2410"/>
      </w:tblGrid>
      <w:tr w:rsidR="001E4511" w:rsidRPr="00AA598E" w14:paraId="507DA47C" w14:textId="77777777" w:rsidTr="00C37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2836" w:type="dxa"/>
            <w:vMerge w:val="restart"/>
            <w:shd w:val="clear" w:color="auto" w:fill="FFFFFF" w:themeFill="background1"/>
          </w:tcPr>
          <w:p w14:paraId="6C05ABA0" w14:textId="50CC1C43" w:rsidR="001E4511" w:rsidRPr="00AA598E" w:rsidRDefault="0069741A" w:rsidP="00A91182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AA598E">
              <w:rPr>
                <w:rFonts w:ascii="Verdana" w:hAnsi="Verdana"/>
                <w:i/>
                <w:iCs/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16508FC" wp14:editId="34468032">
                  <wp:simplePos x="0" y="0"/>
                  <wp:positionH relativeFrom="page">
                    <wp:posOffset>243205</wp:posOffset>
                  </wp:positionH>
                  <wp:positionV relativeFrom="paragraph">
                    <wp:posOffset>57785</wp:posOffset>
                  </wp:positionV>
                  <wp:extent cx="1198245" cy="508635"/>
                  <wp:effectExtent l="0" t="0" r="0" b="5715"/>
                  <wp:wrapNone/>
                  <wp:docPr id="5" name="Imagen 5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Forma&#10;&#10;Descripción generada automáticamente con confianza medi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9" t="29634" r="66398" b="11098"/>
                          <a:stretch/>
                        </pic:blipFill>
                        <pic:spPr bwMode="auto">
                          <a:xfrm>
                            <a:off x="0" y="0"/>
                            <a:ext cx="1198245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81" w:type="dxa"/>
            <w:gridSpan w:val="5"/>
            <w:shd w:val="clear" w:color="auto" w:fill="FFFFFF" w:themeFill="background1"/>
          </w:tcPr>
          <w:p w14:paraId="287B37A7" w14:textId="38B537EC" w:rsidR="001E4511" w:rsidRPr="00AA598E" w:rsidRDefault="001E4511" w:rsidP="00A9118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A598E">
              <w:rPr>
                <w:rFonts w:ascii="Verdana" w:hAnsi="Verdana" w:cs="Arial"/>
                <w:sz w:val="22"/>
                <w:szCs w:val="22"/>
              </w:rPr>
              <w:t>MANTENIMIENTO DE REGLAS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076533B7" w14:textId="45BA8239" w:rsidR="001E4511" w:rsidRPr="00AA598E" w:rsidRDefault="00BD2000" w:rsidP="00A9118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A598E">
              <w:rPr>
                <w:rFonts w:ascii="Verdana" w:hAnsi="Verdana"/>
                <w:i/>
                <w:iCs/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1F2296FB" wp14:editId="503CF00E">
                  <wp:simplePos x="0" y="0"/>
                  <wp:positionH relativeFrom="page">
                    <wp:posOffset>209550</wp:posOffset>
                  </wp:positionH>
                  <wp:positionV relativeFrom="paragraph">
                    <wp:posOffset>57785</wp:posOffset>
                  </wp:positionV>
                  <wp:extent cx="1095375" cy="466725"/>
                  <wp:effectExtent l="0" t="0" r="0" b="0"/>
                  <wp:wrapNone/>
                  <wp:docPr id="6" name="Imagen 6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41500" name="Imagen 1313341500" descr="Forma&#10;&#10;Descripción generada automáticamente con confianza medi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38" t="40094" r="12613" b="15455"/>
                          <a:stretch/>
                        </pic:blipFill>
                        <pic:spPr bwMode="auto">
                          <a:xfrm>
                            <a:off x="0" y="0"/>
                            <a:ext cx="109537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4511" w:rsidRPr="00AA598E" w14:paraId="5B7A6C9D" w14:textId="77777777" w:rsidTr="00C3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6" w:type="dxa"/>
            <w:vMerge/>
            <w:shd w:val="clear" w:color="auto" w:fill="FFFFFF" w:themeFill="background1"/>
          </w:tcPr>
          <w:p w14:paraId="7F1BFAF1" w14:textId="77777777" w:rsidR="001E4511" w:rsidRPr="00AA598E" w:rsidRDefault="001E4511" w:rsidP="00A91182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6F76DDD8" w14:textId="77777777" w:rsidR="001E4511" w:rsidRPr="00AA598E" w:rsidRDefault="001E4511" w:rsidP="00A91182">
            <w:pPr>
              <w:rPr>
                <w:rFonts w:ascii="Verdana" w:hAnsi="Verdana" w:cs="Arial"/>
                <w:sz w:val="22"/>
                <w:szCs w:val="22"/>
              </w:rPr>
            </w:pPr>
            <w:r w:rsidRPr="00AA598E">
              <w:rPr>
                <w:rFonts w:ascii="Verdana" w:hAnsi="Verdana" w:cs="Arial"/>
                <w:sz w:val="22"/>
                <w:szCs w:val="22"/>
              </w:rPr>
              <w:t>PROCESO</w:t>
            </w:r>
          </w:p>
        </w:tc>
        <w:tc>
          <w:tcPr>
            <w:tcW w:w="6687" w:type="dxa"/>
            <w:gridSpan w:val="4"/>
            <w:shd w:val="clear" w:color="auto" w:fill="FFFFFF" w:themeFill="background1"/>
          </w:tcPr>
          <w:p w14:paraId="47F850BE" w14:textId="77777777" w:rsidR="001E4511" w:rsidRPr="00AA598E" w:rsidRDefault="001E4511" w:rsidP="00A91182">
            <w:pPr>
              <w:rPr>
                <w:rFonts w:ascii="Verdana" w:hAnsi="Verdana" w:cs="Arial"/>
                <w:sz w:val="22"/>
                <w:szCs w:val="22"/>
              </w:rPr>
            </w:pPr>
            <w:r w:rsidRPr="00AA598E">
              <w:rPr>
                <w:rFonts w:ascii="Verdana" w:hAnsi="Verdana" w:cs="Arial"/>
                <w:sz w:val="22"/>
                <w:szCs w:val="22"/>
              </w:rPr>
              <w:t>Consolidación de la Información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3E298FB2" w14:textId="76377109" w:rsidR="001E4511" w:rsidRPr="00AA598E" w:rsidRDefault="001E4511" w:rsidP="00A9118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E4511" w:rsidRPr="00AA598E" w14:paraId="2AC3CB8D" w14:textId="77777777" w:rsidTr="00C37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tcW w:w="2836" w:type="dxa"/>
            <w:vMerge/>
            <w:shd w:val="clear" w:color="auto" w:fill="FFFFFF" w:themeFill="background1"/>
          </w:tcPr>
          <w:p w14:paraId="02A5B1C9" w14:textId="77777777" w:rsidR="001E4511" w:rsidRPr="00AA598E" w:rsidRDefault="001E4511" w:rsidP="00A91182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29A20AF7" w14:textId="77777777" w:rsidR="001E4511" w:rsidRPr="00AA598E" w:rsidRDefault="001E4511" w:rsidP="00A91182">
            <w:pPr>
              <w:rPr>
                <w:rFonts w:ascii="Verdana" w:hAnsi="Verdana" w:cs="Arial"/>
                <w:sz w:val="22"/>
                <w:szCs w:val="22"/>
              </w:rPr>
            </w:pPr>
            <w:r w:rsidRPr="00AA598E">
              <w:rPr>
                <w:rFonts w:ascii="Verdana" w:hAnsi="Verdana" w:cs="Arial"/>
                <w:sz w:val="22"/>
                <w:szCs w:val="22"/>
              </w:rPr>
              <w:t>PROCEDIMIENTO</w:t>
            </w:r>
          </w:p>
        </w:tc>
        <w:tc>
          <w:tcPr>
            <w:tcW w:w="6687" w:type="dxa"/>
            <w:gridSpan w:val="4"/>
            <w:shd w:val="clear" w:color="auto" w:fill="FFFFFF" w:themeFill="background1"/>
          </w:tcPr>
          <w:p w14:paraId="6BF0F0A9" w14:textId="77777777" w:rsidR="001E4511" w:rsidRPr="00AA598E" w:rsidRDefault="001E4511" w:rsidP="00A91182">
            <w:pPr>
              <w:rPr>
                <w:rFonts w:ascii="Verdana" w:hAnsi="Verdana" w:cs="Arial"/>
                <w:sz w:val="22"/>
                <w:szCs w:val="22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Mantenimiento de parámetros de consolidación contable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488B803F" w14:textId="55EC7929" w:rsidR="001E4511" w:rsidRPr="00AA598E" w:rsidRDefault="001E4511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2C0BBF" w:rsidRPr="00AA598E" w14:paraId="5E501B2B" w14:textId="77777777" w:rsidTr="00C3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6" w:type="dxa"/>
            <w:shd w:val="clear" w:color="auto" w:fill="FFFFFF" w:themeFill="background1"/>
          </w:tcPr>
          <w:p w14:paraId="3464B1D2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Fecha de aprobación</w:t>
            </w:r>
          </w:p>
        </w:tc>
        <w:tc>
          <w:tcPr>
            <w:tcW w:w="3094" w:type="dxa"/>
            <w:shd w:val="clear" w:color="auto" w:fill="FFFFFF" w:themeFill="background1"/>
          </w:tcPr>
          <w:p w14:paraId="160697B7" w14:textId="24FF282C" w:rsidR="002C0BBF" w:rsidRPr="00AA598E" w:rsidRDefault="000E4B46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sz w:val="22"/>
                <w:szCs w:val="22"/>
                <w:lang w:val="es-CO"/>
              </w:rPr>
              <w:t>01/11/</w:t>
            </w:r>
            <w:r w:rsidR="002C0BBF" w:rsidRPr="00AA598E">
              <w:rPr>
                <w:rFonts w:ascii="Verdana" w:hAnsi="Verdana" w:cs="Arial"/>
                <w:sz w:val="22"/>
                <w:szCs w:val="22"/>
                <w:lang w:val="es-CO"/>
              </w:rPr>
              <w:t>2023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15F6F377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Código: CON01-FOR01</w:t>
            </w:r>
          </w:p>
        </w:tc>
        <w:tc>
          <w:tcPr>
            <w:tcW w:w="4373" w:type="dxa"/>
            <w:gridSpan w:val="3"/>
            <w:shd w:val="clear" w:color="auto" w:fill="FFFFFF" w:themeFill="background1"/>
          </w:tcPr>
          <w:p w14:paraId="3DE6E79C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 xml:space="preserve">Versión:07 </w:t>
            </w:r>
          </w:p>
        </w:tc>
      </w:tr>
      <w:tr w:rsidR="002C0BBF" w:rsidRPr="00AA598E" w14:paraId="696B9078" w14:textId="77777777" w:rsidTr="00A911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6"/>
        </w:trPr>
        <w:tc>
          <w:tcPr>
            <w:tcW w:w="15027" w:type="dxa"/>
            <w:gridSpan w:val="7"/>
            <w:shd w:val="clear" w:color="auto" w:fill="auto"/>
          </w:tcPr>
          <w:p w14:paraId="422F361C" w14:textId="77777777" w:rsidR="002C0BBF" w:rsidRPr="00AA598E" w:rsidRDefault="002C0BBF" w:rsidP="00A91182">
            <w:pPr>
              <w:rPr>
                <w:rFonts w:ascii="Verdana" w:hAnsi="Verdana" w:cstheme="minorHAnsi"/>
                <w:sz w:val="22"/>
                <w:szCs w:val="22"/>
              </w:rPr>
            </w:pPr>
            <w:r w:rsidRPr="00AA598E">
              <w:rPr>
                <w:rFonts w:ascii="Verdana" w:hAnsi="Verdana" w:cstheme="minorHAnsi"/>
                <w:sz w:val="22"/>
                <w:szCs w:val="22"/>
                <w:lang w:val="es-CO"/>
              </w:rPr>
              <w:t>Nota: Incluir imagen de la regla nueva o modificada</w:t>
            </w:r>
          </w:p>
          <w:p w14:paraId="283BA2D2" w14:textId="77777777" w:rsidR="002C0BBF" w:rsidRPr="00AA598E" w:rsidRDefault="002C0BBF" w:rsidP="00A91182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2E2132E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06068ABB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4404D231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08008CBA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182376C4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239003B6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66EB3408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68380BB8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49267280" w14:textId="77777777" w:rsidR="002C0BBF" w:rsidRPr="00AA598E" w:rsidRDefault="002C0BBF" w:rsidP="00A91182">
            <w:pPr>
              <w:rPr>
                <w:rFonts w:ascii="Verdana" w:hAnsi="Verdana" w:cstheme="minorHAnsi"/>
                <w:noProof/>
                <w:sz w:val="22"/>
                <w:szCs w:val="22"/>
              </w:rPr>
            </w:pPr>
          </w:p>
          <w:p w14:paraId="63037E7A" w14:textId="77777777" w:rsidR="002C0BBF" w:rsidRPr="00AA598E" w:rsidRDefault="002C0BBF" w:rsidP="00A91182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817F054" w14:textId="77777777" w:rsidR="002C0BBF" w:rsidRPr="00AA598E" w:rsidRDefault="002C0BBF" w:rsidP="00A91182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C0BBF" w:rsidRPr="00AA598E" w14:paraId="21BC1884" w14:textId="77777777" w:rsidTr="00C37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tcW w:w="15027" w:type="dxa"/>
            <w:gridSpan w:val="7"/>
            <w:shd w:val="clear" w:color="auto" w:fill="auto"/>
          </w:tcPr>
          <w:p w14:paraId="5E923025" w14:textId="77777777" w:rsidR="002C0BBF" w:rsidRPr="00AA598E" w:rsidRDefault="002C0BBF" w:rsidP="00A91182">
            <w:pPr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 xml:space="preserve">DESCRIPCIÓN:  Regla Nueva </w:t>
            </w:r>
            <w:proofErr w:type="gramStart"/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(  )</w:t>
            </w:r>
            <w:proofErr w:type="gramEnd"/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ó</w:t>
            </w:r>
            <w:proofErr w:type="spellEnd"/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 xml:space="preserve"> Modificación (  )</w:t>
            </w:r>
          </w:p>
          <w:p w14:paraId="294DF281" w14:textId="77777777" w:rsidR="002C0BBF" w:rsidRPr="00AA598E" w:rsidRDefault="002C0BBF" w:rsidP="00A91182">
            <w:pPr>
              <w:rPr>
                <w:rFonts w:ascii="Verdana" w:hAnsi="Verdana" w:cstheme="minorHAnsi"/>
                <w:b/>
                <w:bCs/>
                <w:sz w:val="22"/>
                <w:szCs w:val="22"/>
                <w:lang w:val="es-CO"/>
              </w:rPr>
            </w:pPr>
          </w:p>
          <w:p w14:paraId="2E5D0A64" w14:textId="77777777" w:rsidR="002C0BBF" w:rsidRPr="00AA598E" w:rsidRDefault="002C0BBF" w:rsidP="00A91182">
            <w:pPr>
              <w:rPr>
                <w:rFonts w:ascii="Verdana" w:hAnsi="Verdana" w:cstheme="minorHAnsi"/>
                <w:b/>
                <w:bCs/>
                <w:sz w:val="22"/>
                <w:szCs w:val="22"/>
                <w:lang w:val="es-CO"/>
              </w:rPr>
            </w:pPr>
          </w:p>
          <w:p w14:paraId="4FB78063" w14:textId="77777777" w:rsidR="002C0BBF" w:rsidRPr="00AA598E" w:rsidRDefault="002C0BBF" w:rsidP="00A91182">
            <w:pPr>
              <w:rPr>
                <w:rFonts w:ascii="Verdana" w:hAnsi="Verdana" w:cstheme="minorHAnsi"/>
                <w:sz w:val="22"/>
                <w:szCs w:val="22"/>
                <w:lang w:val="es-CO"/>
              </w:rPr>
            </w:pPr>
          </w:p>
          <w:p w14:paraId="4DC5362C" w14:textId="77777777" w:rsidR="002C0BBF" w:rsidRPr="00AA598E" w:rsidRDefault="002C0BBF" w:rsidP="00A91182">
            <w:pPr>
              <w:rPr>
                <w:rFonts w:ascii="Verdana" w:hAnsi="Verdana" w:cstheme="minorHAnsi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theme="minorHAnsi"/>
                <w:sz w:val="22"/>
                <w:szCs w:val="22"/>
                <w:lang w:val="es-CO"/>
              </w:rPr>
              <w:t>Nota: Relacionar nombres en el campo respectivo</w:t>
            </w:r>
          </w:p>
        </w:tc>
      </w:tr>
      <w:tr w:rsidR="002C0BBF" w:rsidRPr="00AA598E" w14:paraId="79DB5638" w14:textId="77777777" w:rsidTr="00C37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tcW w:w="2836" w:type="dxa"/>
            <w:shd w:val="clear" w:color="auto" w:fill="FFFFFF" w:themeFill="background1"/>
          </w:tcPr>
          <w:p w14:paraId="48055452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>Elaboró e incluyó</w:t>
            </w:r>
          </w:p>
          <w:p w14:paraId="0F80BBDD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58B3BA3E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1FCB5C4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56D5E07E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661215C5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5EDA08CC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Servidor Público y/o contratista</w:t>
            </w:r>
          </w:p>
          <w:p w14:paraId="6D9058F7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5B1FA49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>Revisó</w:t>
            </w:r>
          </w:p>
          <w:p w14:paraId="27DB946B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DD994CE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F2E64B4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1D9F3E8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16ECCB2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32AF9219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Coordinador GIT PAP</w:t>
            </w:r>
          </w:p>
          <w:p w14:paraId="148493DD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3D294367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730B9025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>Aprobó</w:t>
            </w:r>
          </w:p>
          <w:p w14:paraId="1DA5D175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7D612C46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13EC712B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70BE3C49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D1BA92A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393598C9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Subcontador de Consolidación de la Información</w:t>
            </w:r>
          </w:p>
          <w:p w14:paraId="58331968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3B628213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>Incluyó</w:t>
            </w:r>
          </w:p>
          <w:p w14:paraId="4D24DDD5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1A5F006F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9A063D0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2921F2F6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16729D63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60CA685" w14:textId="77777777" w:rsidR="002C0BBF" w:rsidRPr="00AA598E" w:rsidRDefault="002C0BBF" w:rsidP="00A91182">
            <w:pPr>
              <w:jc w:val="center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Servidor Público y/o contratista</w:t>
            </w:r>
          </w:p>
          <w:p w14:paraId="6E5D2810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06D6CF4C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Fecha:</w:t>
            </w:r>
          </w:p>
        </w:tc>
      </w:tr>
      <w:tr w:rsidR="002C0BBF" w:rsidRPr="00AA598E" w14:paraId="65ACF86F" w14:textId="77777777" w:rsidTr="00A9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27" w:type="dxa"/>
            <w:gridSpan w:val="7"/>
            <w:shd w:val="clear" w:color="auto" w:fill="auto"/>
          </w:tcPr>
          <w:p w14:paraId="6E87AAB6" w14:textId="77777777" w:rsidR="002C0BBF" w:rsidRPr="00AA598E" w:rsidRDefault="002C0BBF" w:rsidP="00A91182">
            <w:pPr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AA598E">
              <w:rPr>
                <w:rFonts w:ascii="Verdana" w:hAnsi="Verdana" w:cs="Arial"/>
                <w:sz w:val="22"/>
                <w:szCs w:val="22"/>
                <w:lang w:val="es-CO"/>
              </w:rPr>
              <w:t>Anexo: Soporte creación o modificación de reglas del periodo.</w:t>
            </w:r>
          </w:p>
        </w:tc>
      </w:tr>
    </w:tbl>
    <w:p w14:paraId="6149EC93" w14:textId="77777777" w:rsidR="002C0BBF" w:rsidRPr="00AA598E" w:rsidRDefault="002C0BBF" w:rsidP="00C3733F">
      <w:pPr>
        <w:rPr>
          <w:rFonts w:ascii="Verdana" w:hAnsi="Verdana" w:cstheme="minorHAnsi"/>
        </w:rPr>
      </w:pPr>
    </w:p>
    <w:sectPr w:rsidR="002C0BBF" w:rsidRPr="00AA598E" w:rsidSect="00E71DBA">
      <w:pgSz w:w="15840" w:h="12240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C5A1" w14:textId="77777777" w:rsidR="00CE48D5" w:rsidRDefault="00CE48D5" w:rsidP="000F5FCD">
      <w:pPr>
        <w:spacing w:after="0" w:line="240" w:lineRule="auto"/>
      </w:pPr>
      <w:r>
        <w:separator/>
      </w:r>
    </w:p>
  </w:endnote>
  <w:endnote w:type="continuationSeparator" w:id="0">
    <w:p w14:paraId="775E85C3" w14:textId="77777777" w:rsidR="00CE48D5" w:rsidRDefault="00CE48D5" w:rsidP="000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56A2" w14:textId="77777777" w:rsidR="00CE48D5" w:rsidRDefault="00CE48D5" w:rsidP="000F5FCD">
      <w:pPr>
        <w:spacing w:after="0" w:line="240" w:lineRule="auto"/>
      </w:pPr>
      <w:r>
        <w:separator/>
      </w:r>
    </w:p>
  </w:footnote>
  <w:footnote w:type="continuationSeparator" w:id="0">
    <w:p w14:paraId="0DBF79E5" w14:textId="77777777" w:rsidR="00CE48D5" w:rsidRDefault="00CE48D5" w:rsidP="000F5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B"/>
    <w:rsid w:val="00044268"/>
    <w:rsid w:val="000E4B46"/>
    <w:rsid w:val="000F0BED"/>
    <w:rsid w:val="000F2430"/>
    <w:rsid w:val="000F5FCD"/>
    <w:rsid w:val="001B7A57"/>
    <w:rsid w:val="001E4511"/>
    <w:rsid w:val="002125C5"/>
    <w:rsid w:val="002C0BBF"/>
    <w:rsid w:val="004D5795"/>
    <w:rsid w:val="004E07BB"/>
    <w:rsid w:val="004E0900"/>
    <w:rsid w:val="00504A28"/>
    <w:rsid w:val="00587A1B"/>
    <w:rsid w:val="005A5812"/>
    <w:rsid w:val="006172C7"/>
    <w:rsid w:val="00656737"/>
    <w:rsid w:val="0066729B"/>
    <w:rsid w:val="0069741A"/>
    <w:rsid w:val="00794A74"/>
    <w:rsid w:val="00806733"/>
    <w:rsid w:val="00820CE7"/>
    <w:rsid w:val="00842346"/>
    <w:rsid w:val="008544EC"/>
    <w:rsid w:val="008E0359"/>
    <w:rsid w:val="00903D8F"/>
    <w:rsid w:val="0091093F"/>
    <w:rsid w:val="009317DE"/>
    <w:rsid w:val="00976036"/>
    <w:rsid w:val="009D5F01"/>
    <w:rsid w:val="009E54DD"/>
    <w:rsid w:val="00AA559A"/>
    <w:rsid w:val="00AA598E"/>
    <w:rsid w:val="00AC07AC"/>
    <w:rsid w:val="00B0697D"/>
    <w:rsid w:val="00B63739"/>
    <w:rsid w:val="00BC6D6C"/>
    <w:rsid w:val="00BD2000"/>
    <w:rsid w:val="00C3733F"/>
    <w:rsid w:val="00C505BA"/>
    <w:rsid w:val="00CA5200"/>
    <w:rsid w:val="00CB3B73"/>
    <w:rsid w:val="00CE48D5"/>
    <w:rsid w:val="00D0636F"/>
    <w:rsid w:val="00D57D63"/>
    <w:rsid w:val="00D94464"/>
    <w:rsid w:val="00E71DBA"/>
    <w:rsid w:val="00E84C02"/>
    <w:rsid w:val="00F1642C"/>
    <w:rsid w:val="00F255EE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90F6"/>
  <w15:chartTrackingRefBased/>
  <w15:docId w15:val="{1831A008-B7BC-4924-96FB-4FC4724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21">
    <w:name w:val="Tabla con cuadrícula 4 - Énfasis 21"/>
    <w:basedOn w:val="Tablanormal"/>
    <w:uiPriority w:val="49"/>
    <w:rsid w:val="00820C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006C52"/>
        <w:left w:val="single" w:sz="4" w:space="0" w:color="006C52"/>
        <w:bottom w:val="single" w:sz="4" w:space="0" w:color="006C52"/>
        <w:right w:val="single" w:sz="4" w:space="0" w:color="006C52"/>
        <w:insideH w:val="single" w:sz="4" w:space="0" w:color="006C52"/>
        <w:insideV w:val="single" w:sz="4" w:space="0" w:color="006C52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moderna">
    <w:name w:val="Table Contemporary"/>
    <w:basedOn w:val="Tablanormal"/>
    <w:rsid w:val="0090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decuadrcula3">
    <w:name w:val="Grid Table 3"/>
    <w:basedOn w:val="Tablanormal"/>
    <w:uiPriority w:val="48"/>
    <w:rsid w:val="0090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F5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FCD"/>
  </w:style>
  <w:style w:type="paragraph" w:styleId="Piedepgina">
    <w:name w:val="footer"/>
    <w:basedOn w:val="Normal"/>
    <w:link w:val="PiedepginaCar"/>
    <w:uiPriority w:val="99"/>
    <w:unhideWhenUsed/>
    <w:rsid w:val="000F5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4E68-CF03-4525-B35B-4E745A80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SANTIAGO</dc:creator>
  <cp:keywords/>
  <dc:description/>
  <cp:lastModifiedBy>ADRIANA CALLEJAS ACEVEDO</cp:lastModifiedBy>
  <cp:revision>2</cp:revision>
  <dcterms:created xsi:type="dcterms:W3CDTF">2023-11-01T23:20:00Z</dcterms:created>
  <dcterms:modified xsi:type="dcterms:W3CDTF">2023-11-01T23:20:00Z</dcterms:modified>
</cp:coreProperties>
</file>