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D1BD" w14:textId="6E45A9C1" w:rsidR="0048048B" w:rsidRDefault="00213753" w:rsidP="002845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F008E5" wp14:editId="175D384D">
                <wp:simplePos x="0" y="0"/>
                <wp:positionH relativeFrom="column">
                  <wp:posOffset>-80010</wp:posOffset>
                </wp:positionH>
                <wp:positionV relativeFrom="paragraph">
                  <wp:posOffset>-134620</wp:posOffset>
                </wp:positionV>
                <wp:extent cx="5734050" cy="7858125"/>
                <wp:effectExtent l="9525" t="13970" r="9525" b="50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7E89" w14:textId="77777777" w:rsidR="0048048B" w:rsidRDefault="0048048B" w:rsidP="00B95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70B3D4C" w14:textId="77777777" w:rsidR="0048048B" w:rsidRPr="001E0CAF" w:rsidRDefault="0048048B" w:rsidP="00B95D35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PRESTAMO: ________________</w:t>
                            </w: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CONSECUTIVO: ________________</w:t>
                            </w:r>
                          </w:p>
                          <w:p w14:paraId="053B87F2" w14:textId="77777777" w:rsidR="0048048B" w:rsidRPr="001E0CAF" w:rsidRDefault="0048048B" w:rsidP="009D5285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NOMBRE: ___________________________ _____________________________________</w:t>
                            </w:r>
                          </w:p>
                          <w:p w14:paraId="57DB01CA" w14:textId="77777777" w:rsidR="0048048B" w:rsidRPr="001E0CAF" w:rsidRDefault="0048048B" w:rsidP="009D5285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CEDULA: 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</w:t>
                            </w:r>
                          </w:p>
                          <w:p w14:paraId="07E0890A" w14:textId="77777777" w:rsidR="0048048B" w:rsidRPr="001E0CAF" w:rsidRDefault="0048048B" w:rsidP="009D5285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DEPENDENCIA: ___________________________________________________________</w:t>
                            </w:r>
                          </w:p>
                          <w:p w14:paraId="4BF5F244" w14:textId="77777777" w:rsidR="0048048B" w:rsidRPr="001E0CAF" w:rsidRDefault="0048048B" w:rsidP="00B95D35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NUMERO DE  UBICACIÓN: __________       Medio y Licencia </w:t>
                            </w: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Manual</w:t>
                            </w:r>
                          </w:p>
                          <w:p w14:paraId="355BE5EF" w14:textId="77777777" w:rsidR="0048048B" w:rsidRPr="001E0CAF" w:rsidRDefault="0048048B" w:rsidP="00B95D35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C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TITULO: _________________________________________________________________</w:t>
                            </w:r>
                          </w:p>
                          <w:p w14:paraId="2190C363" w14:textId="77777777" w:rsidR="0048048B" w:rsidRPr="009B5EBA" w:rsidRDefault="0048048B" w:rsidP="009D5285">
                            <w:pPr>
                              <w:ind w:left="70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5E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Pr="009B5E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4"/>
                              <w:gridCol w:w="5013"/>
                              <w:gridCol w:w="1203"/>
                            </w:tblGrid>
                            <w:tr w:rsidR="0048048B" w:rsidRPr="00C23125" w14:paraId="26A876EF" w14:textId="77777777" w:rsidTr="00B95D35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1404" w:type="dxa"/>
                                  <w:vAlign w:val="center"/>
                                </w:tcPr>
                                <w:p w14:paraId="49A48455" w14:textId="77777777" w:rsidR="0048048B" w:rsidRPr="00C23125" w:rsidRDefault="0048048B" w:rsidP="00C231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31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PRODUCTO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vAlign w:val="center"/>
                                </w:tcPr>
                                <w:p w14:paraId="477582C7" w14:textId="77777777" w:rsidR="0048048B" w:rsidRPr="00C23125" w:rsidRDefault="0048048B" w:rsidP="00C231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31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0226D43A" w14:textId="77777777" w:rsidR="0048048B" w:rsidRPr="00C23125" w:rsidRDefault="0048048B" w:rsidP="00C231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231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48048B" w:rsidRPr="00C23125" w14:paraId="2074805A" w14:textId="77777777" w:rsidTr="00B95D35">
                              <w:trPr>
                                <w:trHeight w:val="1055"/>
                                <w:jc w:val="center"/>
                              </w:trPr>
                              <w:tc>
                                <w:tcPr>
                                  <w:tcW w:w="1404" w:type="dxa"/>
                                  <w:vAlign w:val="center"/>
                                </w:tcPr>
                                <w:p w14:paraId="27E77BB4" w14:textId="77777777" w:rsidR="0048048B" w:rsidRPr="00C23125" w:rsidRDefault="0048048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231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MANUAL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vAlign w:val="center"/>
                                </w:tcPr>
                                <w:p w14:paraId="768180CE" w14:textId="77777777" w:rsidR="0048048B" w:rsidRPr="00C23125" w:rsidRDefault="004804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61374590" w14:textId="77777777" w:rsidR="0048048B" w:rsidRPr="00C23125" w:rsidRDefault="004804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048B" w:rsidRPr="00C23125" w14:paraId="09064472" w14:textId="77777777" w:rsidTr="00B95D35"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1404" w:type="dxa"/>
                                  <w:vAlign w:val="center"/>
                                </w:tcPr>
                                <w:p w14:paraId="306CCAC6" w14:textId="77777777" w:rsidR="0048048B" w:rsidRPr="00C23125" w:rsidRDefault="0048048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231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CD´S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vAlign w:val="center"/>
                                </w:tcPr>
                                <w:p w14:paraId="58ABCBBF" w14:textId="77777777" w:rsidR="0048048B" w:rsidRPr="00C23125" w:rsidRDefault="004804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51B4329B" w14:textId="77777777" w:rsidR="0048048B" w:rsidRPr="00C23125" w:rsidRDefault="004804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048B" w:rsidRPr="00C23125" w14:paraId="15F500B8" w14:textId="77777777" w:rsidTr="00B95D35">
                              <w:trPr>
                                <w:trHeight w:val="992"/>
                                <w:jc w:val="center"/>
                              </w:trPr>
                              <w:tc>
                                <w:tcPr>
                                  <w:tcW w:w="1404" w:type="dxa"/>
                                  <w:vAlign w:val="center"/>
                                </w:tcPr>
                                <w:p w14:paraId="507C7E9D" w14:textId="77777777" w:rsidR="0048048B" w:rsidRPr="00C23125" w:rsidRDefault="0048048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231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LICENCIA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vAlign w:val="center"/>
                                </w:tcPr>
                                <w:p w14:paraId="53122586" w14:textId="77777777" w:rsidR="0048048B" w:rsidRPr="00C23125" w:rsidRDefault="004804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7A36735F" w14:textId="77777777" w:rsidR="0048048B" w:rsidRPr="00C23125" w:rsidRDefault="004804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295A66" w14:textId="77777777" w:rsidR="0048048B" w:rsidRDefault="0048048B" w:rsidP="002845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7DE6CE" w14:textId="77777777" w:rsidR="0048048B" w:rsidRDefault="0048048B" w:rsidP="00B95D35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8C2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OBSERVACIONES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3D0C281B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6B614A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800051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98F240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925E63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3BCD55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414020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45C40D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7ED194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3B1713" w14:textId="77777777" w:rsidR="0048048B" w:rsidRDefault="0048048B" w:rsidP="006031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0F47E" w14:textId="77777777" w:rsidR="0048048B" w:rsidRPr="00BF3A0D" w:rsidRDefault="0048048B" w:rsidP="00603103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3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Pr="00BF3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F3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_____________________</w:t>
                            </w:r>
                          </w:p>
                          <w:p w14:paraId="0EE04F48" w14:textId="77777777" w:rsidR="0048048B" w:rsidRDefault="0048048B" w:rsidP="00603103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3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PRESTAMO</w:t>
                            </w:r>
                            <w:r w:rsidRPr="00BF3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F3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FIRMA DEVOLUCION</w:t>
                            </w:r>
                          </w:p>
                          <w:p w14:paraId="4E4E37E6" w14:textId="77777777" w:rsidR="0048048B" w:rsidRDefault="0048048B" w:rsidP="00603103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C35BFB" w14:textId="77777777" w:rsidR="0048048B" w:rsidRDefault="0048048B" w:rsidP="00603103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AC7577" w14:textId="77777777" w:rsidR="0048048B" w:rsidRPr="00BF3A0D" w:rsidRDefault="0048048B" w:rsidP="00603103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  <w:r w:rsidRPr="00B95D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DEVOLUCION:</w:t>
                            </w:r>
                            <w:r w:rsidRPr="009B5E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Pr="009B5E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08E5" id="Rectangle 2" o:spid="_x0000_s1026" style="position:absolute;left:0;text-align:left;margin-left:-6.3pt;margin-top:-10.6pt;width:451.5pt;height:6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">
                <v:textbox>
                  <w:txbxContent>
                    <w:p w14:paraId="4CA87E89" w14:textId="77777777" w:rsidR="0048048B" w:rsidRDefault="0048048B" w:rsidP="00B95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770B3D4C" w14:textId="77777777" w:rsidR="0048048B" w:rsidRPr="001E0CAF" w:rsidRDefault="0048048B" w:rsidP="00B95D35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>FECHA PRESTAMO: ________________</w:t>
                      </w: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CONSECUTIVO: ________________</w:t>
                      </w:r>
                    </w:p>
                    <w:p w14:paraId="053B87F2" w14:textId="77777777" w:rsidR="0048048B" w:rsidRPr="001E0CAF" w:rsidRDefault="0048048B" w:rsidP="009D5285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>NOMBRE: ___________________________ _____________________________________</w:t>
                      </w:r>
                    </w:p>
                    <w:p w14:paraId="57DB01CA" w14:textId="77777777" w:rsidR="0048048B" w:rsidRPr="001E0CAF" w:rsidRDefault="0048048B" w:rsidP="009D5285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>CEDULA: 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</w:t>
                      </w:r>
                    </w:p>
                    <w:p w14:paraId="07E0890A" w14:textId="77777777" w:rsidR="0048048B" w:rsidRPr="001E0CAF" w:rsidRDefault="0048048B" w:rsidP="009D5285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>DEPENDENCIA: ___________________________________________________________</w:t>
                      </w:r>
                    </w:p>
                    <w:p w14:paraId="4BF5F244" w14:textId="77777777" w:rsidR="0048048B" w:rsidRPr="001E0CAF" w:rsidRDefault="0048048B" w:rsidP="00B95D35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NUMERO DE  UBICACIÓN: __________       Medio y Licencia </w:t>
                      </w: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Manual</w:t>
                      </w:r>
                    </w:p>
                    <w:p w14:paraId="355BE5EF" w14:textId="77777777" w:rsidR="0048048B" w:rsidRPr="001E0CAF" w:rsidRDefault="0048048B" w:rsidP="00B95D35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CAF">
                        <w:rPr>
                          <w:rFonts w:ascii="Arial" w:hAnsi="Arial" w:cs="Arial"/>
                          <w:sz w:val="18"/>
                          <w:szCs w:val="18"/>
                        </w:rPr>
                        <w:t>TITULO: _________________________________________________________________</w:t>
                      </w:r>
                    </w:p>
                    <w:p w14:paraId="2190C363" w14:textId="77777777" w:rsidR="0048048B" w:rsidRPr="009B5EBA" w:rsidRDefault="0048048B" w:rsidP="009D5285">
                      <w:pPr>
                        <w:ind w:left="708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5EBA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</w:t>
                      </w:r>
                      <w:r w:rsidRPr="009B5EBA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4"/>
                        <w:gridCol w:w="5013"/>
                        <w:gridCol w:w="1203"/>
                      </w:tblGrid>
                      <w:tr w:rsidR="0048048B" w:rsidRPr="00C23125" w14:paraId="26A876EF" w14:textId="77777777" w:rsidTr="00B95D35">
                        <w:trPr>
                          <w:trHeight w:val="432"/>
                          <w:jc w:val="center"/>
                        </w:trPr>
                        <w:tc>
                          <w:tcPr>
                            <w:tcW w:w="1404" w:type="dxa"/>
                            <w:vAlign w:val="center"/>
                          </w:tcPr>
                          <w:p w14:paraId="49A48455" w14:textId="77777777" w:rsidR="0048048B" w:rsidRPr="00C23125" w:rsidRDefault="0048048B" w:rsidP="00C23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1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PRODUCTO</w:t>
                            </w:r>
                          </w:p>
                        </w:tc>
                        <w:tc>
                          <w:tcPr>
                            <w:tcW w:w="5013" w:type="dxa"/>
                            <w:vAlign w:val="center"/>
                          </w:tcPr>
                          <w:p w14:paraId="477582C7" w14:textId="77777777" w:rsidR="0048048B" w:rsidRPr="00C23125" w:rsidRDefault="0048048B" w:rsidP="00C23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1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14:paraId="0226D43A" w14:textId="77777777" w:rsidR="0048048B" w:rsidRPr="00C23125" w:rsidRDefault="0048048B" w:rsidP="00C23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1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CANTIDAD</w:t>
                            </w:r>
                          </w:p>
                        </w:tc>
                      </w:tr>
                      <w:tr w:rsidR="0048048B" w:rsidRPr="00C23125" w14:paraId="2074805A" w14:textId="77777777" w:rsidTr="00B95D35">
                        <w:trPr>
                          <w:trHeight w:val="1055"/>
                          <w:jc w:val="center"/>
                        </w:trPr>
                        <w:tc>
                          <w:tcPr>
                            <w:tcW w:w="1404" w:type="dxa"/>
                            <w:vAlign w:val="center"/>
                          </w:tcPr>
                          <w:p w14:paraId="27E77BB4" w14:textId="77777777" w:rsidR="0048048B" w:rsidRPr="00C23125" w:rsidRDefault="004804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1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MANUAL</w:t>
                            </w:r>
                          </w:p>
                        </w:tc>
                        <w:tc>
                          <w:tcPr>
                            <w:tcW w:w="5013" w:type="dxa"/>
                            <w:vAlign w:val="center"/>
                          </w:tcPr>
                          <w:p w14:paraId="768180CE" w14:textId="77777777" w:rsidR="0048048B" w:rsidRPr="00C23125" w:rsidRDefault="004804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14:paraId="61374590" w14:textId="77777777" w:rsidR="0048048B" w:rsidRPr="00C23125" w:rsidRDefault="004804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048B" w:rsidRPr="00C23125" w14:paraId="09064472" w14:textId="77777777" w:rsidTr="00B95D35">
                        <w:trPr>
                          <w:trHeight w:val="1077"/>
                          <w:jc w:val="center"/>
                        </w:trPr>
                        <w:tc>
                          <w:tcPr>
                            <w:tcW w:w="1404" w:type="dxa"/>
                            <w:vAlign w:val="center"/>
                          </w:tcPr>
                          <w:p w14:paraId="306CCAC6" w14:textId="77777777" w:rsidR="0048048B" w:rsidRPr="00C23125" w:rsidRDefault="004804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1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CD´S</w:t>
                            </w:r>
                          </w:p>
                        </w:tc>
                        <w:tc>
                          <w:tcPr>
                            <w:tcW w:w="5013" w:type="dxa"/>
                            <w:vAlign w:val="center"/>
                          </w:tcPr>
                          <w:p w14:paraId="58ABCBBF" w14:textId="77777777" w:rsidR="0048048B" w:rsidRPr="00C23125" w:rsidRDefault="004804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14:paraId="51B4329B" w14:textId="77777777" w:rsidR="0048048B" w:rsidRPr="00C23125" w:rsidRDefault="004804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048B" w:rsidRPr="00C23125" w14:paraId="15F500B8" w14:textId="77777777" w:rsidTr="00B95D35">
                        <w:trPr>
                          <w:trHeight w:val="992"/>
                          <w:jc w:val="center"/>
                        </w:trPr>
                        <w:tc>
                          <w:tcPr>
                            <w:tcW w:w="1404" w:type="dxa"/>
                            <w:vAlign w:val="center"/>
                          </w:tcPr>
                          <w:p w14:paraId="507C7E9D" w14:textId="77777777" w:rsidR="0048048B" w:rsidRPr="00C23125" w:rsidRDefault="0048048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1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LICENCIA</w:t>
                            </w:r>
                          </w:p>
                        </w:tc>
                        <w:tc>
                          <w:tcPr>
                            <w:tcW w:w="5013" w:type="dxa"/>
                            <w:vAlign w:val="center"/>
                          </w:tcPr>
                          <w:p w14:paraId="53122586" w14:textId="77777777" w:rsidR="0048048B" w:rsidRPr="00C23125" w:rsidRDefault="004804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14:paraId="7A36735F" w14:textId="77777777" w:rsidR="0048048B" w:rsidRPr="00C23125" w:rsidRDefault="004804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3295A66" w14:textId="77777777" w:rsidR="0048048B" w:rsidRDefault="0048048B" w:rsidP="002845C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7DE6CE" w14:textId="77777777" w:rsidR="0048048B" w:rsidRDefault="0048048B" w:rsidP="00B95D35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  <w:r w:rsidRPr="008C2B98">
                        <w:rPr>
                          <w:rFonts w:ascii="Arial" w:hAnsi="Arial" w:cs="Arial"/>
                          <w:sz w:val="16"/>
                          <w:szCs w:val="16"/>
                        </w:rPr>
                        <w:t>OBSERVACIONES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14:paraId="3D0C281B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6B614A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800051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98F240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925E63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93BCD55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414020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45C40D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7ED194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3B1713" w14:textId="77777777" w:rsidR="0048048B" w:rsidRDefault="0048048B" w:rsidP="006031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F0F47E" w14:textId="77777777" w:rsidR="0048048B" w:rsidRPr="00BF3A0D" w:rsidRDefault="0048048B" w:rsidP="00603103">
                      <w:pPr>
                        <w:ind w:firstLine="70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3A0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</w:t>
                      </w:r>
                      <w:r w:rsidRPr="00BF3A0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BF3A0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_____________________</w:t>
                      </w:r>
                    </w:p>
                    <w:p w14:paraId="0EE04F48" w14:textId="77777777" w:rsidR="0048048B" w:rsidRDefault="0048048B" w:rsidP="00603103">
                      <w:pPr>
                        <w:ind w:firstLine="70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3A0D">
                        <w:rPr>
                          <w:rFonts w:ascii="Arial" w:hAnsi="Arial" w:cs="Arial"/>
                          <w:sz w:val="18"/>
                          <w:szCs w:val="18"/>
                        </w:rPr>
                        <w:t>FIRMA PRESTAMO</w:t>
                      </w:r>
                      <w:r w:rsidRPr="00BF3A0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BF3A0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FIRMA DEVOLUCION</w:t>
                      </w:r>
                    </w:p>
                    <w:p w14:paraId="4E4E37E6" w14:textId="77777777" w:rsidR="0048048B" w:rsidRDefault="0048048B" w:rsidP="00603103">
                      <w:pPr>
                        <w:ind w:firstLine="70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C35BFB" w14:textId="77777777" w:rsidR="0048048B" w:rsidRDefault="0048048B" w:rsidP="00603103">
                      <w:pPr>
                        <w:ind w:firstLine="70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AC7577" w14:textId="77777777" w:rsidR="0048048B" w:rsidRPr="00BF3A0D" w:rsidRDefault="0048048B" w:rsidP="00603103">
                      <w:pPr>
                        <w:ind w:firstLine="70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</w:t>
                      </w:r>
                      <w:r w:rsidRPr="00B95D35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DEVOLUCION:</w:t>
                      </w:r>
                      <w:r w:rsidRPr="009B5E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  <w:r w:rsidRPr="009B5EBA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p w14:paraId="1A1B0559" w14:textId="77777777" w:rsidR="0048048B" w:rsidRDefault="0048048B" w:rsidP="002845CA">
      <w:pPr>
        <w:jc w:val="both"/>
      </w:pPr>
    </w:p>
    <w:p w14:paraId="19A8D7F7" w14:textId="77777777" w:rsidR="0048048B" w:rsidRDefault="0048048B" w:rsidP="002845CA">
      <w:pPr>
        <w:jc w:val="both"/>
      </w:pPr>
    </w:p>
    <w:p w14:paraId="7D71CDC8" w14:textId="77777777" w:rsidR="0048048B" w:rsidRDefault="0048048B" w:rsidP="002845CA">
      <w:pPr>
        <w:jc w:val="both"/>
      </w:pPr>
    </w:p>
    <w:p w14:paraId="11F0748F" w14:textId="77777777" w:rsidR="0048048B" w:rsidRDefault="0048048B" w:rsidP="002845CA">
      <w:pPr>
        <w:jc w:val="both"/>
      </w:pPr>
    </w:p>
    <w:p w14:paraId="50B45203" w14:textId="77777777" w:rsidR="0048048B" w:rsidRDefault="0048048B" w:rsidP="002845CA">
      <w:pPr>
        <w:jc w:val="both"/>
      </w:pPr>
    </w:p>
    <w:p w14:paraId="30BB228B" w14:textId="77777777" w:rsidR="0048048B" w:rsidRDefault="0048048B" w:rsidP="002845CA">
      <w:pPr>
        <w:jc w:val="both"/>
      </w:pPr>
    </w:p>
    <w:p w14:paraId="16290617" w14:textId="77777777" w:rsidR="0048048B" w:rsidRDefault="0048048B" w:rsidP="002845CA">
      <w:pPr>
        <w:jc w:val="both"/>
      </w:pPr>
    </w:p>
    <w:p w14:paraId="3EDB60CB" w14:textId="77777777" w:rsidR="0048048B" w:rsidRDefault="0048048B" w:rsidP="002845CA">
      <w:pPr>
        <w:jc w:val="both"/>
      </w:pPr>
    </w:p>
    <w:p w14:paraId="011D2DAE" w14:textId="77777777" w:rsidR="0048048B" w:rsidRDefault="0048048B" w:rsidP="002845CA">
      <w:pPr>
        <w:jc w:val="both"/>
      </w:pPr>
    </w:p>
    <w:p w14:paraId="576E2F32" w14:textId="35501399" w:rsidR="0048048B" w:rsidRDefault="00213753" w:rsidP="009D528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92003A" wp14:editId="0E8F94E7">
                <wp:simplePos x="0" y="0"/>
                <wp:positionH relativeFrom="column">
                  <wp:posOffset>4720590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9525" t="6985" r="9525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464B" id="Rectangle 3" o:spid="_x0000_s1026" style="position:absolute;margin-left:371.7pt;margin-top:8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1F6C0A" wp14:editId="2E8770A4">
                <wp:simplePos x="0" y="0"/>
                <wp:positionH relativeFrom="column">
                  <wp:posOffset>3729990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9525" t="6985" r="9525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ABD9" id="Rectangle 4" o:spid="_x0000_s1026" style="position:absolute;margin-left:293.7pt;margin-top:8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09399" wp14:editId="314D676B">
                <wp:simplePos x="0" y="0"/>
                <wp:positionH relativeFrom="column">
                  <wp:posOffset>443865</wp:posOffset>
                </wp:positionH>
                <wp:positionV relativeFrom="paragraph">
                  <wp:posOffset>2107565</wp:posOffset>
                </wp:positionV>
                <wp:extent cx="4772025" cy="0"/>
                <wp:effectExtent l="9525" t="10795" r="952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32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4.95pt;margin-top:165.95pt;width:37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AB37DC" wp14:editId="30C62B2B">
                <wp:simplePos x="0" y="0"/>
                <wp:positionH relativeFrom="column">
                  <wp:posOffset>453390</wp:posOffset>
                </wp:positionH>
                <wp:positionV relativeFrom="paragraph">
                  <wp:posOffset>2393315</wp:posOffset>
                </wp:positionV>
                <wp:extent cx="4762500" cy="0"/>
                <wp:effectExtent l="9525" t="10795" r="9525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EE6D" id="AutoShape 7" o:spid="_x0000_s1026" type="#_x0000_t32" style="position:absolute;margin-left:35.7pt;margin-top:188.45pt;width:3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AE69E" wp14:editId="2557D08A">
                <wp:simplePos x="0" y="0"/>
                <wp:positionH relativeFrom="column">
                  <wp:posOffset>1463040</wp:posOffset>
                </wp:positionH>
                <wp:positionV relativeFrom="paragraph">
                  <wp:posOffset>1831340</wp:posOffset>
                </wp:positionV>
                <wp:extent cx="3752850" cy="0"/>
                <wp:effectExtent l="9525" t="10795" r="952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23EB" id="AutoShape 5" o:spid="_x0000_s1026" type="#_x0000_t32" style="position:absolute;margin-left:115.2pt;margin-top:144.2pt;width:295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BDD9E4" wp14:editId="081E5E53">
                <wp:simplePos x="0" y="0"/>
                <wp:positionH relativeFrom="column">
                  <wp:posOffset>462915</wp:posOffset>
                </wp:positionH>
                <wp:positionV relativeFrom="paragraph">
                  <wp:posOffset>2698115</wp:posOffset>
                </wp:positionV>
                <wp:extent cx="4762500" cy="0"/>
                <wp:effectExtent l="9525" t="10795" r="952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9CF3" id="AutoShape 8" o:spid="_x0000_s1026" type="#_x0000_t32" style="position:absolute;margin-left:36.45pt;margin-top:212.45pt;width:3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yY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"/>
            </w:pict>
          </mc:Fallback>
        </mc:AlternateContent>
      </w:r>
    </w:p>
    <w:p w14:paraId="391579D7" w14:textId="77777777" w:rsidR="003E3502" w:rsidRDefault="003E3502"/>
    <w:sectPr w:rsidR="003E3502" w:rsidSect="00A853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857F" w14:textId="77777777" w:rsidR="000D6919" w:rsidRDefault="000D6919" w:rsidP="0048048B">
      <w:pPr>
        <w:spacing w:after="0" w:line="240" w:lineRule="auto"/>
      </w:pPr>
      <w:r>
        <w:separator/>
      </w:r>
    </w:p>
  </w:endnote>
  <w:endnote w:type="continuationSeparator" w:id="0">
    <w:p w14:paraId="4D78576C" w14:textId="77777777" w:rsidR="000D6919" w:rsidRDefault="000D6919" w:rsidP="004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8618" w14:textId="77777777" w:rsidR="000D6919" w:rsidRDefault="000D6919" w:rsidP="0048048B">
      <w:pPr>
        <w:spacing w:after="0" w:line="240" w:lineRule="auto"/>
      </w:pPr>
      <w:r>
        <w:separator/>
      </w:r>
    </w:p>
  </w:footnote>
  <w:footnote w:type="continuationSeparator" w:id="0">
    <w:p w14:paraId="7B1C54B3" w14:textId="77777777" w:rsidR="000D6919" w:rsidRDefault="000D6919" w:rsidP="0048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638"/>
      <w:gridCol w:w="2135"/>
      <w:gridCol w:w="893"/>
      <w:gridCol w:w="2467"/>
      <w:gridCol w:w="1892"/>
    </w:tblGrid>
    <w:tr w:rsidR="00DE565E" w:rsidRPr="00E013B6" w14:paraId="6DD61A8E" w14:textId="77777777" w:rsidTr="0048048B">
      <w:trPr>
        <w:trHeight w:val="558"/>
      </w:trPr>
      <w:tc>
        <w:tcPr>
          <w:tcW w:w="1809" w:type="dxa"/>
          <w:vMerge w:val="restart"/>
        </w:tcPr>
        <w:p w14:paraId="456EF91E" w14:textId="47F1D08A" w:rsidR="00DE565E" w:rsidRPr="00E013B6" w:rsidRDefault="00213753" w:rsidP="00176BF2">
          <w:pPr>
            <w:jc w:val="both"/>
            <w:rPr>
              <w:rFonts w:ascii="Calibri" w:hAnsi="Calibri"/>
              <w:color w:val="000000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5DD45C" wp14:editId="3B83BCE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828040" cy="847725"/>
                <wp:effectExtent l="0" t="0" r="0" b="9525"/>
                <wp:wrapNone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6" w:type="dxa"/>
          <w:gridSpan w:val="4"/>
          <w:vAlign w:val="center"/>
        </w:tcPr>
        <w:p w14:paraId="4D57DEAC" w14:textId="77777777" w:rsidR="00DE565E" w:rsidRPr="008B5782" w:rsidRDefault="0048048B" w:rsidP="00176BF2">
          <w:pPr>
            <w:jc w:val="center"/>
            <w:rPr>
              <w:rFonts w:ascii="Arial" w:hAnsi="Arial" w:cs="Arial"/>
              <w:b/>
              <w:color w:val="000000"/>
              <w:lang w:val="es-MX"/>
            </w:rPr>
          </w:pPr>
          <w:r w:rsidRPr="008B5782">
            <w:rPr>
              <w:rFonts w:ascii="Arial" w:hAnsi="Arial" w:cs="Arial"/>
              <w:b/>
              <w:color w:val="000000"/>
              <w:lang w:val="es-MX"/>
            </w:rPr>
            <w:t>FICHA DE CONTROL DE PRESTAMOS</w:t>
          </w:r>
        </w:p>
        <w:p w14:paraId="3F06401B" w14:textId="77777777" w:rsidR="00DE565E" w:rsidRPr="008B5782" w:rsidRDefault="000D6919" w:rsidP="00176BF2">
          <w:pPr>
            <w:rPr>
              <w:rFonts w:ascii="Arial" w:hAnsi="Arial" w:cs="Arial"/>
              <w:b/>
              <w:color w:val="000000"/>
              <w:lang w:val="es-MX"/>
            </w:rPr>
          </w:pPr>
        </w:p>
      </w:tc>
    </w:tr>
    <w:tr w:rsidR="00DE565E" w:rsidRPr="00E013B6" w14:paraId="149F2665" w14:textId="77777777" w:rsidTr="00176BF2">
      <w:trPr>
        <w:trHeight w:val="318"/>
      </w:trPr>
      <w:tc>
        <w:tcPr>
          <w:tcW w:w="1809" w:type="dxa"/>
          <w:vMerge/>
        </w:tcPr>
        <w:p w14:paraId="49C5B61E" w14:textId="77777777" w:rsidR="00DE565E" w:rsidRPr="00E013B6" w:rsidRDefault="000D6919" w:rsidP="00176BF2">
          <w:pPr>
            <w:jc w:val="both"/>
            <w:rPr>
              <w:rFonts w:ascii="Calibri" w:hAnsi="Calibri"/>
              <w:color w:val="000000"/>
              <w:lang w:val="es-MX"/>
            </w:rPr>
          </w:pPr>
        </w:p>
      </w:tc>
      <w:tc>
        <w:tcPr>
          <w:tcW w:w="1623" w:type="dxa"/>
          <w:tcBorders>
            <w:right w:val="single" w:sz="4" w:space="0" w:color="auto"/>
          </w:tcBorders>
          <w:vAlign w:val="center"/>
        </w:tcPr>
        <w:p w14:paraId="40E8728B" w14:textId="77777777" w:rsidR="00DE565E" w:rsidRPr="008B5782" w:rsidRDefault="0048048B" w:rsidP="00176BF2">
          <w:pPr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PROCESO:</w:t>
          </w:r>
        </w:p>
      </w:tc>
      <w:tc>
        <w:tcPr>
          <w:tcW w:w="5593" w:type="dxa"/>
          <w:gridSpan w:val="3"/>
          <w:tcBorders>
            <w:left w:val="single" w:sz="4" w:space="0" w:color="auto"/>
          </w:tcBorders>
          <w:vAlign w:val="center"/>
        </w:tcPr>
        <w:p w14:paraId="307F0993" w14:textId="77777777" w:rsidR="00DE565E" w:rsidRPr="008B5782" w:rsidRDefault="0048048B" w:rsidP="00176BF2">
          <w:pPr>
            <w:jc w:val="center"/>
            <w:rPr>
              <w:rFonts w:ascii="Arial" w:hAnsi="Arial" w:cs="Arial"/>
              <w:color w:val="000000"/>
              <w:lang w:val="es-MX"/>
            </w:rPr>
          </w:pPr>
          <w:r w:rsidRPr="008B5782">
            <w:rPr>
              <w:rFonts w:ascii="Arial" w:hAnsi="Arial" w:cs="Arial"/>
              <w:color w:val="000000"/>
              <w:lang w:val="es-MX"/>
            </w:rPr>
            <w:t>GESTION TIC`S</w:t>
          </w:r>
        </w:p>
      </w:tc>
    </w:tr>
    <w:tr w:rsidR="00DE565E" w:rsidRPr="0048048B" w14:paraId="42A7280E" w14:textId="77777777" w:rsidTr="00176BF2">
      <w:trPr>
        <w:trHeight w:val="407"/>
      </w:trPr>
      <w:tc>
        <w:tcPr>
          <w:tcW w:w="1809" w:type="dxa"/>
          <w:vMerge/>
        </w:tcPr>
        <w:p w14:paraId="3890A9F0" w14:textId="77777777" w:rsidR="00DE565E" w:rsidRPr="00E013B6" w:rsidRDefault="000D6919" w:rsidP="00176BF2">
          <w:pPr>
            <w:jc w:val="both"/>
            <w:rPr>
              <w:rFonts w:ascii="Calibri" w:hAnsi="Calibri"/>
              <w:color w:val="000000"/>
              <w:lang w:val="es-MX"/>
            </w:rPr>
          </w:pPr>
        </w:p>
      </w:tc>
      <w:tc>
        <w:tcPr>
          <w:tcW w:w="1623" w:type="dxa"/>
          <w:tcBorders>
            <w:right w:val="single" w:sz="4" w:space="0" w:color="auto"/>
          </w:tcBorders>
          <w:vAlign w:val="center"/>
        </w:tcPr>
        <w:p w14:paraId="20D42D56" w14:textId="77777777" w:rsidR="00DE565E" w:rsidRPr="008B5782" w:rsidRDefault="0048048B" w:rsidP="00176BF2">
          <w:pPr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PROCEDIMIENTO:</w:t>
          </w:r>
        </w:p>
      </w:tc>
      <w:tc>
        <w:tcPr>
          <w:tcW w:w="5593" w:type="dxa"/>
          <w:gridSpan w:val="3"/>
          <w:tcBorders>
            <w:left w:val="single" w:sz="4" w:space="0" w:color="auto"/>
          </w:tcBorders>
          <w:vAlign w:val="center"/>
        </w:tcPr>
        <w:p w14:paraId="06DC0B38" w14:textId="77777777" w:rsidR="00DE565E" w:rsidRPr="0048048B" w:rsidRDefault="0048048B" w:rsidP="00176BF2">
          <w:pPr>
            <w:jc w:val="center"/>
            <w:rPr>
              <w:rFonts w:ascii="Arial" w:hAnsi="Arial" w:cs="Arial"/>
              <w:color w:val="000000"/>
              <w:lang w:val="pt-BR"/>
            </w:rPr>
          </w:pPr>
          <w:r w:rsidRPr="0048048B">
            <w:rPr>
              <w:rFonts w:ascii="Arial" w:hAnsi="Arial" w:cs="Arial"/>
              <w:color w:val="000000"/>
              <w:lang w:val="pt-BR"/>
            </w:rPr>
            <w:t>CONTROL DE  ELEMENTOS DE TI</w:t>
          </w:r>
        </w:p>
      </w:tc>
    </w:tr>
    <w:tr w:rsidR="00DE565E" w:rsidRPr="00E013B6" w14:paraId="14D9C400" w14:textId="77777777" w:rsidTr="00176BF2">
      <w:trPr>
        <w:trHeight w:val="561"/>
      </w:trPr>
      <w:tc>
        <w:tcPr>
          <w:tcW w:w="1809" w:type="dxa"/>
          <w:vMerge/>
        </w:tcPr>
        <w:p w14:paraId="21B86A38" w14:textId="77777777" w:rsidR="00DE565E" w:rsidRPr="0048048B" w:rsidRDefault="000D6919" w:rsidP="00176BF2">
          <w:pPr>
            <w:jc w:val="both"/>
            <w:rPr>
              <w:rFonts w:ascii="Calibri" w:hAnsi="Calibri"/>
              <w:color w:val="000000"/>
              <w:lang w:val="pt-BR"/>
            </w:rPr>
          </w:pPr>
        </w:p>
      </w:tc>
      <w:tc>
        <w:tcPr>
          <w:tcW w:w="2624" w:type="dxa"/>
          <w:gridSpan w:val="2"/>
          <w:tcBorders>
            <w:top w:val="single" w:sz="4" w:space="0" w:color="auto"/>
          </w:tcBorders>
          <w:vAlign w:val="center"/>
        </w:tcPr>
        <w:p w14:paraId="3ACFA49C" w14:textId="77777777" w:rsidR="009D5285" w:rsidRDefault="0048048B" w:rsidP="00814383">
          <w:pPr>
            <w:ind w:right="211"/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FECHA DE APROBACION:</w:t>
          </w:r>
        </w:p>
        <w:p w14:paraId="4AEACC56" w14:textId="77777777" w:rsidR="00DE565E" w:rsidRPr="008B5782" w:rsidRDefault="0048048B" w:rsidP="009D5285">
          <w:pPr>
            <w:ind w:right="211"/>
            <w:jc w:val="right"/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24-09-2014</w:t>
          </w:r>
        </w:p>
      </w:tc>
      <w:tc>
        <w:tcPr>
          <w:tcW w:w="2624" w:type="dxa"/>
          <w:tcBorders>
            <w:top w:val="single" w:sz="4" w:space="0" w:color="auto"/>
          </w:tcBorders>
          <w:vAlign w:val="center"/>
        </w:tcPr>
        <w:p w14:paraId="2CADED03" w14:textId="77777777" w:rsidR="009D5285" w:rsidRDefault="0048048B" w:rsidP="00176BF2">
          <w:pPr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CODIGO:</w:t>
          </w:r>
          <w:r w:rsidRPr="008B5782">
            <w:rPr>
              <w:rFonts w:ascii="Arial" w:hAnsi="Arial" w:cs="Arial"/>
              <w:color w:val="000000"/>
              <w:lang w:val="es-MX"/>
            </w:rPr>
            <w:t xml:space="preserve">  </w:t>
          </w:r>
        </w:p>
        <w:p w14:paraId="276A69E7" w14:textId="77777777" w:rsidR="00DE565E" w:rsidRPr="008B5782" w:rsidRDefault="0048048B" w:rsidP="009D5285">
          <w:pPr>
            <w:jc w:val="right"/>
            <w:rPr>
              <w:rFonts w:ascii="Arial" w:hAnsi="Arial" w:cs="Arial"/>
              <w:color w:val="000000"/>
              <w:lang w:val="es-MX"/>
            </w:rPr>
          </w:pPr>
          <w:r w:rsidRPr="008B5782">
            <w:rPr>
              <w:rFonts w:ascii="Arial" w:hAnsi="Arial" w:cs="Arial"/>
              <w:color w:val="000000"/>
              <w:lang w:val="es-MX"/>
            </w:rPr>
            <w:t>GTI05-FOR01</w:t>
          </w:r>
        </w:p>
      </w:tc>
      <w:tc>
        <w:tcPr>
          <w:tcW w:w="1968" w:type="dxa"/>
          <w:vAlign w:val="center"/>
        </w:tcPr>
        <w:p w14:paraId="386D8647" w14:textId="77777777" w:rsidR="009D5285" w:rsidRDefault="0048048B" w:rsidP="001837DD">
          <w:pPr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VERSION:</w:t>
          </w:r>
        </w:p>
        <w:p w14:paraId="5CC536F2" w14:textId="77777777" w:rsidR="00DE565E" w:rsidRPr="008B5782" w:rsidRDefault="0048048B" w:rsidP="009D5285">
          <w:pPr>
            <w:jc w:val="right"/>
            <w:rPr>
              <w:rFonts w:ascii="Arial" w:hAnsi="Arial" w:cs="Arial"/>
              <w:color w:val="000000"/>
              <w:lang w:val="es-MX"/>
            </w:rPr>
          </w:pPr>
          <w:r>
            <w:rPr>
              <w:rFonts w:ascii="Arial" w:hAnsi="Arial" w:cs="Arial"/>
              <w:color w:val="000000"/>
              <w:lang w:val="es-MX"/>
            </w:rPr>
            <w:t>03</w:t>
          </w:r>
        </w:p>
      </w:tc>
    </w:tr>
  </w:tbl>
  <w:p w14:paraId="0140DE90" w14:textId="77777777" w:rsidR="0096063A" w:rsidRDefault="000D69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8B"/>
    <w:rsid w:val="000D6919"/>
    <w:rsid w:val="00213753"/>
    <w:rsid w:val="003E3502"/>
    <w:rsid w:val="004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0370C"/>
  <w15:docId w15:val="{F055FB50-ECE9-4229-B5EF-22EF1B2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8048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804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Giraldo Garcia</dc:creator>
  <cp:keywords/>
  <dc:description/>
  <cp:lastModifiedBy>Llady Lorena Alvarez Cortes</cp:lastModifiedBy>
  <cp:revision>2</cp:revision>
  <dcterms:created xsi:type="dcterms:W3CDTF">2021-09-07T19:50:00Z</dcterms:created>
  <dcterms:modified xsi:type="dcterms:W3CDTF">2021-09-07T19:50:00Z</dcterms:modified>
</cp:coreProperties>
</file>